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D306" w14:textId="7A4C472A" w:rsidR="00796331" w:rsidRDefault="002C0F1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5B799A" wp14:editId="4C54DC6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9C1D64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</w:rPr>
                            </w:pPr>
                          </w:p>
                          <w:p w14:paraId="6B2084B4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</w:rPr>
                            </w:pPr>
                          </w:p>
                          <w:p w14:paraId="598FE580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</w:rPr>
                            </w:pPr>
                          </w:p>
                          <w:p w14:paraId="00643FF0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</w:rPr>
                            </w:pPr>
                          </w:p>
                          <w:p w14:paraId="20F584E6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</w:rPr>
                              <w:t>Truck’s Name</w:t>
                            </w:r>
                          </w:p>
                          <w:p w14:paraId="05F83391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  <w:t>Business Plan</w:t>
                            </w:r>
                          </w:p>
                          <w:p w14:paraId="1DDEF288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0D0B0F5F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7C595951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0AC48645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305FB2B3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62574841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497BCD8A" w14:textId="77777777" w:rsidR="00584C4D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2D88FE80" w14:textId="77777777" w:rsidR="00584C4D" w:rsidRPr="00500879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  <w:t>Owner’s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54pt;width:7in;height:68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" mv:complextextbox="1" filled="f" stroked="f">
                <v:path arrowok="t"/>
                <v:textbox>
                  <w:txbxContent>
                    <w:p w14:paraId="679C1D64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96"/>
                          <w:szCs w:val="96"/>
                        </w:rPr>
                      </w:pPr>
                    </w:p>
                    <w:p w14:paraId="6B2084B4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96"/>
                          <w:szCs w:val="96"/>
                        </w:rPr>
                      </w:pPr>
                    </w:p>
                    <w:p w14:paraId="598FE580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96"/>
                          <w:szCs w:val="96"/>
                        </w:rPr>
                      </w:pPr>
                    </w:p>
                    <w:p w14:paraId="00643FF0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96"/>
                          <w:szCs w:val="96"/>
                        </w:rPr>
                      </w:pPr>
                    </w:p>
                    <w:p w14:paraId="20F584E6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96"/>
                          <w:szCs w:val="9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96"/>
                          <w:szCs w:val="96"/>
                        </w:rPr>
                        <w:t>Truck’s Name</w:t>
                      </w:r>
                    </w:p>
                    <w:p w14:paraId="05F83391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  <w:t>Business Plan</w:t>
                      </w:r>
                    </w:p>
                    <w:p w14:paraId="1DDEF288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0D0B0F5F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7C595951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0AC48645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305FB2B3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62574841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497BCD8A" w14:textId="77777777" w:rsidR="00584C4D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2D88FE80" w14:textId="77777777" w:rsidR="00584C4D" w:rsidRPr="00500879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  <w:t>Owner’s Names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87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8B5AE" wp14:editId="737ED8FB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64200" cy="8686800"/>
                <wp:effectExtent l="0" t="0" r="0" b="0"/>
                <wp:wrapThrough wrapText="bothSides">
                  <wp:wrapPolygon edited="0">
                    <wp:start x="97" y="0"/>
                    <wp:lineTo x="97" y="21537"/>
                    <wp:lineTo x="21406" y="21537"/>
                    <wp:lineTo x="21406" y="0"/>
                    <wp:lineTo x="97" y="0"/>
                  </wp:wrapPolygon>
                </wp:wrapThrough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42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D17EFD" w14:textId="77777777" w:rsidR="00584C4D" w:rsidRDefault="00584C4D" w:rsidP="00584C4D">
                            <w:pPr>
                              <w:pStyle w:val="ListParagraph"/>
                              <w:spacing w:line="720" w:lineRule="auto"/>
                              <w:ind w:left="0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4F0171C6" w14:textId="77777777" w:rsidR="00584C4D" w:rsidRDefault="00584C4D" w:rsidP="00A612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Mission Statement</w:t>
                            </w:r>
                          </w:p>
                          <w:p w14:paraId="057685CF" w14:textId="77777777" w:rsidR="00584C4D" w:rsidRDefault="00584C4D" w:rsidP="00A612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Company Description</w:t>
                            </w:r>
                          </w:p>
                          <w:p w14:paraId="2EF8179D" w14:textId="77777777" w:rsidR="00584C4D" w:rsidRDefault="00584C4D" w:rsidP="00A612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Organization and Management</w:t>
                            </w:r>
                          </w:p>
                          <w:p w14:paraId="7EAEAB76" w14:textId="77777777" w:rsidR="00584C4D" w:rsidRDefault="00584C4D" w:rsidP="00A612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Services and Products</w:t>
                            </w:r>
                          </w:p>
                          <w:p w14:paraId="0DF4CE5F" w14:textId="77777777" w:rsidR="00584C4D" w:rsidRDefault="00584C4D" w:rsidP="00A612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Market Analysis</w:t>
                            </w:r>
                          </w:p>
                          <w:p w14:paraId="039DD9C6" w14:textId="77777777" w:rsidR="00584C4D" w:rsidRDefault="00584C4D" w:rsidP="00A612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Marketing and Sales</w:t>
                            </w:r>
                          </w:p>
                          <w:p w14:paraId="59B82A70" w14:textId="77777777" w:rsidR="00584C4D" w:rsidRDefault="00584C4D" w:rsidP="009A70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Funding Requests</w:t>
                            </w:r>
                          </w:p>
                          <w:p w14:paraId="0940FCA8" w14:textId="77777777" w:rsidR="00584C4D" w:rsidRPr="009A70A4" w:rsidRDefault="00584C4D" w:rsidP="009A70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72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 w:rsidRPr="009A70A4"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Cost Analysis Table</w:t>
                            </w:r>
                          </w:p>
                          <w:p w14:paraId="1D297713" w14:textId="77777777" w:rsidR="00584C4D" w:rsidRDefault="00584C4D" w:rsidP="00584C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Appendix</w:t>
                            </w:r>
                          </w:p>
                          <w:p w14:paraId="5AC9D6AA" w14:textId="77777777" w:rsidR="00584C4D" w:rsidRPr="00584C4D" w:rsidRDefault="00584C4D" w:rsidP="00584C4D">
                            <w:pPr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 w:rsidRPr="00584C4D"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Recipe</w:t>
                            </w:r>
                          </w:p>
                          <w:p w14:paraId="0C3D0B88" w14:textId="77777777" w:rsidR="00584C4D" w:rsidRPr="00584C4D" w:rsidRDefault="00584C4D" w:rsidP="00584C4D">
                            <w:pPr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 w:rsidRPr="00584C4D"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Company Logo</w:t>
                            </w:r>
                          </w:p>
                          <w:p w14:paraId="1CF016BB" w14:textId="77777777" w:rsidR="00584C4D" w:rsidRPr="00584C4D" w:rsidRDefault="00584C4D" w:rsidP="00584C4D">
                            <w:pPr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 w:rsidRPr="00584C4D"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Truck Design</w:t>
                            </w:r>
                          </w:p>
                          <w:p w14:paraId="41A4D1DC" w14:textId="77777777" w:rsidR="00584C4D" w:rsidRDefault="00584C4D" w:rsidP="00584C4D">
                            <w:pPr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 w:rsidRPr="00584C4D"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Sign Design</w:t>
                            </w:r>
                          </w:p>
                          <w:p w14:paraId="6B13BB29" w14:textId="77777777" w:rsidR="00584C4D" w:rsidRPr="00584C4D" w:rsidRDefault="00584C4D" w:rsidP="00584C4D">
                            <w:pPr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Swag Design</w:t>
                            </w:r>
                          </w:p>
                          <w:p w14:paraId="6F0016B7" w14:textId="77777777" w:rsidR="00584C4D" w:rsidRPr="00584C4D" w:rsidRDefault="00584C4D" w:rsidP="00584C4D">
                            <w:pPr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 w:rsidRPr="00584C4D"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Sample Menu</w:t>
                            </w:r>
                          </w:p>
                          <w:p w14:paraId="71747060" w14:textId="77777777" w:rsidR="00584C4D" w:rsidRPr="00584C4D" w:rsidRDefault="00584C4D" w:rsidP="00584C4D">
                            <w:pPr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  <w:r w:rsidRPr="00584C4D"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  <w:t>Food Handlers Cards</w:t>
                            </w:r>
                          </w:p>
                          <w:p w14:paraId="1B08037F" w14:textId="77777777" w:rsidR="00584C4D" w:rsidRPr="009A70A4" w:rsidRDefault="00584C4D" w:rsidP="00584C4D">
                            <w:pPr>
                              <w:pStyle w:val="ListParagraph"/>
                              <w:spacing w:line="720" w:lineRule="auto"/>
                              <w:ind w:left="2520"/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4pt;margin-top:54pt;width:446pt;height:68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" mv:complextextbox="1" filled="f" stroked="f">
                <v:path arrowok="t"/>
                <v:textbox>
                  <w:txbxContent>
                    <w:p w14:paraId="1BD17EFD" w14:textId="77777777" w:rsidR="00584C4D" w:rsidRDefault="00584C4D" w:rsidP="00584C4D">
                      <w:pPr>
                        <w:pStyle w:val="ListParagraph"/>
                        <w:spacing w:line="720" w:lineRule="auto"/>
                        <w:ind w:left="0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</w:p>
                    <w:p w14:paraId="4F0171C6" w14:textId="77777777" w:rsidR="00584C4D" w:rsidRDefault="00584C4D" w:rsidP="00A612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Mission Statement</w:t>
                      </w:r>
                    </w:p>
                    <w:p w14:paraId="057685CF" w14:textId="77777777" w:rsidR="00584C4D" w:rsidRDefault="00584C4D" w:rsidP="00A612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Company Description</w:t>
                      </w:r>
                    </w:p>
                    <w:p w14:paraId="2EF8179D" w14:textId="77777777" w:rsidR="00584C4D" w:rsidRDefault="00584C4D" w:rsidP="00A612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Organization and Management</w:t>
                      </w:r>
                    </w:p>
                    <w:p w14:paraId="7EAEAB76" w14:textId="77777777" w:rsidR="00584C4D" w:rsidRDefault="00584C4D" w:rsidP="00A612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Services and Products</w:t>
                      </w:r>
                    </w:p>
                    <w:p w14:paraId="0DF4CE5F" w14:textId="77777777" w:rsidR="00584C4D" w:rsidRDefault="00584C4D" w:rsidP="00A612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Market Analysis</w:t>
                      </w:r>
                    </w:p>
                    <w:p w14:paraId="039DD9C6" w14:textId="77777777" w:rsidR="00584C4D" w:rsidRDefault="00584C4D" w:rsidP="00A612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Marketing and Sales</w:t>
                      </w:r>
                    </w:p>
                    <w:p w14:paraId="59B82A70" w14:textId="77777777" w:rsidR="00584C4D" w:rsidRDefault="00584C4D" w:rsidP="009A70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Funding Requests</w:t>
                      </w:r>
                    </w:p>
                    <w:p w14:paraId="0940FCA8" w14:textId="77777777" w:rsidR="00584C4D" w:rsidRPr="009A70A4" w:rsidRDefault="00584C4D" w:rsidP="009A70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72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 w:rsidRPr="009A70A4"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Cost Analysis Table</w:t>
                      </w:r>
                    </w:p>
                    <w:p w14:paraId="1D297713" w14:textId="77777777" w:rsidR="00584C4D" w:rsidRDefault="00584C4D" w:rsidP="00584C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Appendix</w:t>
                      </w:r>
                    </w:p>
                    <w:p w14:paraId="5AC9D6AA" w14:textId="77777777" w:rsidR="00584C4D" w:rsidRPr="00584C4D" w:rsidRDefault="00584C4D" w:rsidP="00584C4D">
                      <w:pPr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 w:rsidRPr="00584C4D"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Recipe</w:t>
                      </w:r>
                    </w:p>
                    <w:p w14:paraId="0C3D0B88" w14:textId="77777777" w:rsidR="00584C4D" w:rsidRPr="00584C4D" w:rsidRDefault="00584C4D" w:rsidP="00584C4D">
                      <w:pPr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 w:rsidRPr="00584C4D"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Company Logo</w:t>
                      </w:r>
                    </w:p>
                    <w:p w14:paraId="1CF016BB" w14:textId="77777777" w:rsidR="00584C4D" w:rsidRPr="00584C4D" w:rsidRDefault="00584C4D" w:rsidP="00584C4D">
                      <w:pPr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 w:rsidRPr="00584C4D"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Truck Design</w:t>
                      </w:r>
                    </w:p>
                    <w:p w14:paraId="41A4D1DC" w14:textId="77777777" w:rsidR="00584C4D" w:rsidRDefault="00584C4D" w:rsidP="00584C4D">
                      <w:pPr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 w:rsidRPr="00584C4D"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Sign Design</w:t>
                      </w:r>
                    </w:p>
                    <w:p w14:paraId="6B13BB29" w14:textId="77777777" w:rsidR="00584C4D" w:rsidRPr="00584C4D" w:rsidRDefault="00584C4D" w:rsidP="00584C4D">
                      <w:pPr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Swag Design</w:t>
                      </w:r>
                    </w:p>
                    <w:p w14:paraId="6F0016B7" w14:textId="77777777" w:rsidR="00584C4D" w:rsidRPr="00584C4D" w:rsidRDefault="00584C4D" w:rsidP="00584C4D">
                      <w:pPr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 w:rsidRPr="00584C4D"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Sample Menu</w:t>
                      </w:r>
                    </w:p>
                    <w:p w14:paraId="71747060" w14:textId="77777777" w:rsidR="00584C4D" w:rsidRPr="00584C4D" w:rsidRDefault="00584C4D" w:rsidP="00584C4D">
                      <w:pPr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  <w:r w:rsidRPr="00584C4D"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  <w:t>Food Handlers Cards</w:t>
                      </w:r>
                    </w:p>
                    <w:p w14:paraId="1B08037F" w14:textId="77777777" w:rsidR="00584C4D" w:rsidRPr="009A70A4" w:rsidRDefault="00584C4D" w:rsidP="00584C4D">
                      <w:pPr>
                        <w:pStyle w:val="ListParagraph"/>
                        <w:spacing w:line="720" w:lineRule="auto"/>
                        <w:ind w:left="2520"/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7104A" wp14:editId="7B18D181">
                <wp:simplePos x="0" y="0"/>
                <wp:positionH relativeFrom="page">
                  <wp:posOffset>6350000</wp:posOffset>
                </wp:positionH>
                <wp:positionV relativeFrom="page">
                  <wp:posOffset>685800</wp:posOffset>
                </wp:positionV>
                <wp:extent cx="7366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FA2231" w14:textId="77777777" w:rsidR="00584C4D" w:rsidRPr="00A612AE" w:rsidRDefault="00584C4D" w:rsidP="0050087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</w:pPr>
                            <w:r w:rsidRPr="00A612AE"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00pt;margin-top:54pt;width:58pt;height:68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" mv:complextextbox="1" fillcolor="window" strokecolor="windowText" strokeweight="2pt">
                <v:path arrowok="t"/>
                <v:textbox style="layout-flow:vertical">
                  <w:txbxContent>
                    <w:p w14:paraId="0BFA2231" w14:textId="77777777" w:rsidR="00584C4D" w:rsidRPr="00A612AE" w:rsidRDefault="00584C4D" w:rsidP="00500879">
                      <w:pPr>
                        <w:jc w:val="center"/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</w:pPr>
                      <w:r w:rsidRPr="00A612AE"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  <w:t>Table of Contents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A70A4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A2DEA" wp14:editId="27301AC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38800" cy="868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B6417A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Social Mission</w:t>
                            </w:r>
                          </w:p>
                          <w:p w14:paraId="10FAC95A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00B47FB" w14:textId="77777777" w:rsidR="00584C4D" w:rsidRPr="009A70A4" w:rsidRDefault="00584C4D" w:rsidP="009A70A4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merican Typewriter" w:hAnsi="American Typewriter" w:cs="American Typewriter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9A70A4">
                              <w:rPr>
                                <w:rFonts w:ascii="American Typewriter" w:hAnsi="American Typewriter" w:cs="American Typewriter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Insert Social Mission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>Statement</w:t>
                            </w:r>
                            <w:r w:rsidRPr="009A70A4"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70A4">
                              <w:rPr>
                                <w:rFonts w:ascii="American Typewriter" w:hAnsi="American Typewriter" w:cs="American Typewriter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  <w:p w14:paraId="4BD52A32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BC09AFA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70655FE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Product Mission</w:t>
                            </w:r>
                          </w:p>
                          <w:p w14:paraId="091DBDB4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503605B" w14:textId="77777777" w:rsidR="00584C4D" w:rsidRPr="009A70A4" w:rsidRDefault="00584C4D" w:rsidP="009A70A4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>Insert Product</w:t>
                            </w:r>
                            <w:r w:rsidRPr="009A70A4"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 xml:space="preserve"> Mission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 xml:space="preserve">Statement </w:t>
                            </w:r>
                            <w:r w:rsidRPr="009A70A4"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  <w:p w14:paraId="7D946536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0FBC6DF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6093567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Economic Mission</w:t>
                            </w:r>
                          </w:p>
                          <w:p w14:paraId="7A526278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5987C52" w14:textId="77777777" w:rsidR="00584C4D" w:rsidRPr="009A70A4" w:rsidRDefault="00584C4D" w:rsidP="009A70A4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>Insert Economic</w:t>
                            </w:r>
                            <w:r w:rsidRPr="009A70A4"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 xml:space="preserve"> Mission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>Statement</w:t>
                            </w:r>
                            <w:r w:rsidRPr="009A70A4">
                              <w:rPr>
                                <w:rFonts w:ascii="American Typewriter" w:hAnsi="American Typewriter" w:cs="American Typewriter"/>
                                <w:color w:val="808080"/>
                                <w:sz w:val="32"/>
                                <w:szCs w:val="32"/>
                              </w:rPr>
                              <w:t xml:space="preserve"> Here</w:t>
                            </w:r>
                          </w:p>
                          <w:p w14:paraId="05E630D5" w14:textId="77777777" w:rsidR="00584C4D" w:rsidRPr="009A70A4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4pt;margin-top:54pt;width:444pt;height:68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" mv:complextextbox="1" filled="f" stroked="f">
                <v:textbox inset=",7.2pt,,7.2pt">
                  <w:txbxContent>
                    <w:p w14:paraId="5EB6417A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Social Mission</w:t>
                      </w:r>
                    </w:p>
                    <w:p w14:paraId="10FAC95A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000B47FB" w14:textId="77777777" w:rsidR="00584C4D" w:rsidRPr="009A70A4" w:rsidRDefault="00584C4D" w:rsidP="009A70A4">
                      <w:pPr>
                        <w:numPr>
                          <w:ilvl w:val="0"/>
                          <w:numId w:val="20"/>
                        </w:numPr>
                        <w:rPr>
                          <w:rFonts w:ascii="American Typewriter" w:hAnsi="American Typewriter" w:cs="American Typewriter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9A70A4">
                        <w:rPr>
                          <w:rFonts w:ascii="American Typewriter" w:hAnsi="American Typewriter" w:cs="American Typewriter"/>
                          <w:color w:val="808080" w:themeColor="background1" w:themeShade="80"/>
                          <w:sz w:val="32"/>
                          <w:szCs w:val="32"/>
                        </w:rPr>
                        <w:t xml:space="preserve">Insert Social Mission </w:t>
                      </w:r>
                      <w:r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>Statement</w:t>
                      </w:r>
                      <w:r w:rsidRPr="009A70A4"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Pr="009A70A4">
                        <w:rPr>
                          <w:rFonts w:ascii="American Typewriter" w:hAnsi="American Typewriter" w:cs="American Typewriter"/>
                          <w:color w:val="808080" w:themeColor="background1" w:themeShade="80"/>
                          <w:sz w:val="32"/>
                          <w:szCs w:val="32"/>
                        </w:rPr>
                        <w:t>Here</w:t>
                      </w:r>
                    </w:p>
                    <w:p w14:paraId="4BD52A32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4BC09AFA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370655FE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Product Mission</w:t>
                      </w:r>
                    </w:p>
                    <w:p w14:paraId="091DBDB4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5503605B" w14:textId="77777777" w:rsidR="00584C4D" w:rsidRPr="009A70A4" w:rsidRDefault="00584C4D" w:rsidP="009A70A4">
                      <w:pPr>
                        <w:numPr>
                          <w:ilvl w:val="0"/>
                          <w:numId w:val="20"/>
                        </w:numPr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>Insert Product</w:t>
                      </w:r>
                      <w:r w:rsidRPr="009A70A4"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 xml:space="preserve"> Mission </w:t>
                      </w:r>
                      <w:r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 xml:space="preserve">Statement </w:t>
                      </w:r>
                      <w:r w:rsidRPr="009A70A4"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>Here</w:t>
                      </w:r>
                    </w:p>
                    <w:p w14:paraId="7D946536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40FBC6DF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16093567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Economic Mission</w:t>
                      </w:r>
                    </w:p>
                    <w:p w14:paraId="7A526278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45987C52" w14:textId="77777777" w:rsidR="00584C4D" w:rsidRPr="009A70A4" w:rsidRDefault="00584C4D" w:rsidP="009A70A4">
                      <w:pPr>
                        <w:numPr>
                          <w:ilvl w:val="0"/>
                          <w:numId w:val="20"/>
                        </w:numPr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>Insert Economic</w:t>
                      </w:r>
                      <w:r w:rsidRPr="009A70A4"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 xml:space="preserve"> Mission </w:t>
                      </w:r>
                      <w:r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>Statement</w:t>
                      </w:r>
                      <w:r w:rsidRPr="009A70A4">
                        <w:rPr>
                          <w:rFonts w:ascii="American Typewriter" w:hAnsi="American Typewriter" w:cs="American Typewriter"/>
                          <w:color w:val="808080"/>
                          <w:sz w:val="32"/>
                          <w:szCs w:val="32"/>
                        </w:rPr>
                        <w:t xml:space="preserve"> Here</w:t>
                      </w:r>
                    </w:p>
                    <w:p w14:paraId="05E630D5" w14:textId="77777777" w:rsidR="00584C4D" w:rsidRPr="009A70A4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07460" wp14:editId="09FD722D">
                <wp:simplePos x="0" y="0"/>
                <wp:positionH relativeFrom="page">
                  <wp:posOffset>6337300</wp:posOffset>
                </wp:positionH>
                <wp:positionV relativeFrom="page">
                  <wp:posOffset>698500</wp:posOffset>
                </wp:positionV>
                <wp:extent cx="7366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3F6D88" w14:textId="77777777" w:rsidR="00584C4D" w:rsidRPr="00A612AE" w:rsidRDefault="00584C4D" w:rsidP="009A70A4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9pt;margin-top:55pt;width:58pt;height:68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" mv:complextextbox="1" fillcolor="window" strokecolor="windowText" strokeweight="2pt">
                <v:path arrowok="t"/>
                <v:textbox style="layout-flow:vertical">
                  <w:txbxContent>
                    <w:p w14:paraId="7B3F6D88" w14:textId="77777777" w:rsidR="00584C4D" w:rsidRPr="00A612AE" w:rsidRDefault="00584C4D" w:rsidP="009A70A4">
                      <w:pPr>
                        <w:jc w:val="center"/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  <w:t>Mission Statement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87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1E005" wp14:editId="57CBF815">
                <wp:simplePos x="0" y="0"/>
                <wp:positionH relativeFrom="page">
                  <wp:posOffset>584200</wp:posOffset>
                </wp:positionH>
                <wp:positionV relativeFrom="page">
                  <wp:posOffset>685800</wp:posOffset>
                </wp:positionV>
                <wp:extent cx="56007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355" y="21537"/>
                    <wp:lineTo x="21355" y="0"/>
                    <wp:lineTo x="98" y="0"/>
                  </wp:wrapPolygon>
                </wp:wrapThrough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1B4DFD" w14:textId="77777777" w:rsidR="00584C4D" w:rsidRDefault="00584C4D" w:rsidP="00C9652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56"/>
                                <w:szCs w:val="56"/>
                              </w:rPr>
                              <w:t>Food Cart Name</w:t>
                            </w:r>
                          </w:p>
                          <w:p w14:paraId="138BC153" w14:textId="77777777" w:rsidR="00584C4D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73843B88" w14:textId="77777777" w:rsidR="00584C4D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About our</w:t>
                            </w:r>
                            <w:r w:rsidRPr="00C96521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 xml:space="preserve"> Food</w:t>
                            </w:r>
                          </w:p>
                          <w:p w14:paraId="32ECBAF5" w14:textId="77777777" w:rsidR="00584C4D" w:rsidRPr="00C96521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ECD07DF" w14:textId="77777777" w:rsidR="00584C4D" w:rsidRPr="00644AFC" w:rsidRDefault="00584C4D" w:rsidP="00C96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do you serve?</w:t>
                            </w:r>
                          </w:p>
                          <w:p w14:paraId="5AB3B8B2" w14:textId="77777777" w:rsidR="00584C4D" w:rsidRPr="00644AFC" w:rsidRDefault="00584C4D" w:rsidP="00C9652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BC177D4" w14:textId="77777777" w:rsidR="00584C4D" w:rsidRPr="00644AFC" w:rsidRDefault="00584C4D" w:rsidP="00C96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kind of demand is there for your food truck?</w:t>
                            </w:r>
                          </w:p>
                          <w:p w14:paraId="081EE0D4" w14:textId="77777777" w:rsidR="00584C4D" w:rsidRPr="00644AFC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23A3CC35" w14:textId="77777777" w:rsidR="00584C4D" w:rsidRPr="00644AFC" w:rsidRDefault="00584C4D" w:rsidP="00C96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How does your menu meet the community’s needs?</w:t>
                            </w:r>
                          </w:p>
                          <w:p w14:paraId="5DDDC0A7" w14:textId="77777777" w:rsidR="00584C4D" w:rsidRPr="00644AFC" w:rsidRDefault="00584C4D" w:rsidP="00C9652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F34B7BD" w14:textId="77777777" w:rsidR="00584C4D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About our</w:t>
                            </w:r>
                            <w:r w:rsidRPr="00C96521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 xml:space="preserve"> Truck</w:t>
                            </w:r>
                          </w:p>
                          <w:p w14:paraId="447984CF" w14:textId="77777777" w:rsidR="00584C4D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4E8C70E" w14:textId="77777777" w:rsidR="00584C4D" w:rsidRPr="00644AFC" w:rsidRDefault="00584C4D" w:rsidP="00C965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is unique about your food truck?</w:t>
                            </w:r>
                          </w:p>
                          <w:p w14:paraId="71290CFE" w14:textId="77777777" w:rsidR="00584C4D" w:rsidRPr="00644AFC" w:rsidRDefault="00584C4D" w:rsidP="00C9652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EE47338" w14:textId="77777777" w:rsidR="00584C4D" w:rsidRPr="00644AFC" w:rsidRDefault="00584C4D" w:rsidP="00C965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How will you attract customers to your truck?</w:t>
                            </w:r>
                          </w:p>
                          <w:p w14:paraId="2D250A6E" w14:textId="77777777" w:rsidR="00584C4D" w:rsidRPr="00C96521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10DE4B3" w14:textId="77777777" w:rsidR="00584C4D" w:rsidRPr="00C96521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D0B4620" w14:textId="77777777" w:rsidR="00584C4D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About our</w:t>
                            </w:r>
                            <w:r w:rsidRPr="00C96521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 xml:space="preserve"> Business</w:t>
                            </w:r>
                          </w:p>
                          <w:p w14:paraId="048DFBB8" w14:textId="77777777" w:rsidR="00584C4D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5FE6266" w14:textId="77777777" w:rsidR="00584C4D" w:rsidRPr="00644AFC" w:rsidRDefault="00584C4D" w:rsidP="00C965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competitive advantages do you have over other food trucks? (</w:t>
                            </w:r>
                            <w:proofErr w:type="gramStart"/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location</w:t>
                            </w:r>
                            <w:proofErr w:type="gramEnd"/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, value, expertise, efficiency, a unique menu)</w:t>
                            </w:r>
                          </w:p>
                          <w:p w14:paraId="1B11CD1E" w14:textId="77777777" w:rsidR="00584C4D" w:rsidRPr="00644AFC" w:rsidRDefault="00584C4D" w:rsidP="00C9652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4F6C2D4" w14:textId="77777777" w:rsidR="00584C4D" w:rsidRPr="00644AFC" w:rsidRDefault="00584C4D" w:rsidP="00C965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are your short-term and long-term goals for your food truck?</w:t>
                            </w:r>
                          </w:p>
                          <w:p w14:paraId="599D0B11" w14:textId="77777777" w:rsidR="00584C4D" w:rsidRPr="00644AFC" w:rsidRDefault="00584C4D" w:rsidP="00C96521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78BE7306" w14:textId="77777777" w:rsidR="00584C4D" w:rsidRPr="00644AFC" w:rsidRDefault="00584C4D" w:rsidP="00C9652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D4FA3F1" w14:textId="77777777" w:rsidR="00584C4D" w:rsidRPr="00644AFC" w:rsidRDefault="00584C4D" w:rsidP="00C9652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3512AA5" w14:textId="77777777" w:rsidR="00584C4D" w:rsidRPr="00644AFC" w:rsidRDefault="00584C4D" w:rsidP="009A70A4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6pt;margin-top:54pt;width:441pt;height:68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" mv:complextextbox="1" filled="f" stroked="f">
                <v:path arrowok="t"/>
                <v:textbox>
                  <w:txbxContent>
                    <w:p w14:paraId="551B4DFD" w14:textId="77777777" w:rsidR="00584C4D" w:rsidRDefault="00584C4D" w:rsidP="00C96521">
                      <w:pPr>
                        <w:jc w:val="center"/>
                        <w:rPr>
                          <w:rFonts w:ascii="American Typewriter" w:hAnsi="American Typewriter" w:cs="American Typewriter"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56"/>
                          <w:szCs w:val="56"/>
                        </w:rPr>
                        <w:t>Food Cart Name</w:t>
                      </w:r>
                    </w:p>
                    <w:p w14:paraId="138BC153" w14:textId="77777777" w:rsidR="00584C4D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</w:p>
                    <w:p w14:paraId="73843B88" w14:textId="77777777" w:rsidR="00584C4D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About our</w:t>
                      </w:r>
                      <w:r w:rsidRPr="00C96521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 xml:space="preserve"> Food</w:t>
                      </w:r>
                    </w:p>
                    <w:p w14:paraId="32ECBAF5" w14:textId="77777777" w:rsidR="00584C4D" w:rsidRPr="00C96521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3ECD07DF" w14:textId="77777777" w:rsidR="00584C4D" w:rsidRPr="00644AFC" w:rsidRDefault="00584C4D" w:rsidP="00C96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do you serve?</w:t>
                      </w:r>
                    </w:p>
                    <w:p w14:paraId="5AB3B8B2" w14:textId="77777777" w:rsidR="00584C4D" w:rsidRPr="00644AFC" w:rsidRDefault="00584C4D" w:rsidP="00C9652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3BC177D4" w14:textId="77777777" w:rsidR="00584C4D" w:rsidRPr="00644AFC" w:rsidRDefault="00584C4D" w:rsidP="00C96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kind of demand is there for your food truck?</w:t>
                      </w:r>
                    </w:p>
                    <w:p w14:paraId="081EE0D4" w14:textId="77777777" w:rsidR="00584C4D" w:rsidRPr="00644AFC" w:rsidRDefault="00584C4D" w:rsidP="00C96521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23A3CC35" w14:textId="77777777" w:rsidR="00584C4D" w:rsidRPr="00644AFC" w:rsidRDefault="00584C4D" w:rsidP="00C96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How does your menu meet the community’s needs?</w:t>
                      </w:r>
                    </w:p>
                    <w:p w14:paraId="5DDDC0A7" w14:textId="77777777" w:rsidR="00584C4D" w:rsidRPr="00644AFC" w:rsidRDefault="00584C4D" w:rsidP="00C9652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1F34B7BD" w14:textId="77777777" w:rsidR="00584C4D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About our</w:t>
                      </w:r>
                      <w:r w:rsidRPr="00C96521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 xml:space="preserve"> Truck</w:t>
                      </w:r>
                    </w:p>
                    <w:p w14:paraId="447984CF" w14:textId="77777777" w:rsidR="00584C4D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04E8C70E" w14:textId="77777777" w:rsidR="00584C4D" w:rsidRPr="00644AFC" w:rsidRDefault="00584C4D" w:rsidP="00C965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is unique about your food truck?</w:t>
                      </w:r>
                    </w:p>
                    <w:p w14:paraId="71290CFE" w14:textId="77777777" w:rsidR="00584C4D" w:rsidRPr="00644AFC" w:rsidRDefault="00584C4D" w:rsidP="00C9652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4EE47338" w14:textId="77777777" w:rsidR="00584C4D" w:rsidRPr="00644AFC" w:rsidRDefault="00584C4D" w:rsidP="00C965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How will you attract customers to your truck?</w:t>
                      </w:r>
                    </w:p>
                    <w:p w14:paraId="2D250A6E" w14:textId="77777777" w:rsidR="00584C4D" w:rsidRPr="00C96521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010DE4B3" w14:textId="77777777" w:rsidR="00584C4D" w:rsidRPr="00C96521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0D0B4620" w14:textId="77777777" w:rsidR="00584C4D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About our</w:t>
                      </w:r>
                      <w:r w:rsidRPr="00C96521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 xml:space="preserve"> Business</w:t>
                      </w:r>
                    </w:p>
                    <w:p w14:paraId="048DFBB8" w14:textId="77777777" w:rsidR="00584C4D" w:rsidRDefault="00584C4D" w:rsidP="00C96521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55FE6266" w14:textId="77777777" w:rsidR="00584C4D" w:rsidRPr="00644AFC" w:rsidRDefault="00584C4D" w:rsidP="00C965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competitive advantages do you have over other food trucks? (</w:t>
                      </w:r>
                      <w:proofErr w:type="gramStart"/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location</w:t>
                      </w:r>
                      <w:proofErr w:type="gramEnd"/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, value, expertise, efficiency, a unique menu)</w:t>
                      </w:r>
                    </w:p>
                    <w:p w14:paraId="1B11CD1E" w14:textId="77777777" w:rsidR="00584C4D" w:rsidRPr="00644AFC" w:rsidRDefault="00584C4D" w:rsidP="00C9652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14F6C2D4" w14:textId="77777777" w:rsidR="00584C4D" w:rsidRPr="00644AFC" w:rsidRDefault="00584C4D" w:rsidP="00C965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are your short-term and long-term goals for your food truck?</w:t>
                      </w:r>
                    </w:p>
                    <w:p w14:paraId="599D0B11" w14:textId="77777777" w:rsidR="00584C4D" w:rsidRPr="00644AFC" w:rsidRDefault="00584C4D" w:rsidP="00C96521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78BE7306" w14:textId="77777777" w:rsidR="00584C4D" w:rsidRPr="00644AFC" w:rsidRDefault="00584C4D" w:rsidP="00C9652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3D4FA3F1" w14:textId="77777777" w:rsidR="00584C4D" w:rsidRPr="00644AFC" w:rsidRDefault="00584C4D" w:rsidP="00C9652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33512AA5" w14:textId="77777777" w:rsidR="00584C4D" w:rsidRPr="00644AFC" w:rsidRDefault="00584C4D" w:rsidP="009A70A4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9166B" wp14:editId="5CDDEA13">
                <wp:simplePos x="0" y="0"/>
                <wp:positionH relativeFrom="page">
                  <wp:posOffset>6286500</wp:posOffset>
                </wp:positionH>
                <wp:positionV relativeFrom="page">
                  <wp:posOffset>685800</wp:posOffset>
                </wp:positionV>
                <wp:extent cx="800100" cy="8686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AD1EDC" w14:textId="77777777" w:rsidR="00584C4D" w:rsidRPr="00982618" w:rsidRDefault="00584C4D" w:rsidP="0098261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</w:pPr>
                            <w:r w:rsidRPr="00982618"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  <w:t>Company Description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95pt;margin-top:54pt;width:63pt;height:6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" mv:complextextbox="1" fillcolor="window" strokecolor="windowText" strokeweight="2pt">
                <v:path arrowok="t"/>
                <v:textbox style="layout-flow:vertical">
                  <w:txbxContent>
                    <w:p w14:paraId="16AD1EDC" w14:textId="77777777" w:rsidR="00584C4D" w:rsidRPr="00982618" w:rsidRDefault="00584C4D" w:rsidP="00982618">
                      <w:pPr>
                        <w:jc w:val="center"/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</w:pPr>
                      <w:r w:rsidRPr="00982618"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  <w:t>Company Description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br w:type="page"/>
      </w:r>
      <w:r w:rsidR="00A3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69C7A0" wp14:editId="1D1C0E1C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007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355" y="21537"/>
                    <wp:lineTo x="21355" y="0"/>
                    <wp:lineTo x="98" y="0"/>
                  </wp:wrapPolygon>
                </wp:wrapThrough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866FC2" w14:textId="77777777" w:rsidR="00A363E1" w:rsidRPr="00A363E1" w:rsidRDefault="00A363E1" w:rsidP="00A363E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pt;margin-top:54pt;width:441pt;height:68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" mv:complextextbox="1" filled="f" stroked="f">
                <v:path arrowok="t"/>
                <v:textbox>
                  <w:txbxContent>
                    <w:p w14:paraId="2A866FC2" w14:textId="77777777" w:rsidR="00A363E1" w:rsidRPr="00A363E1" w:rsidRDefault="00A363E1" w:rsidP="00A363E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55F880" wp14:editId="752B2668">
                <wp:simplePos x="0" y="0"/>
                <wp:positionH relativeFrom="page">
                  <wp:posOffset>6286500</wp:posOffset>
                </wp:positionH>
                <wp:positionV relativeFrom="page">
                  <wp:posOffset>685800</wp:posOffset>
                </wp:positionV>
                <wp:extent cx="800100" cy="8686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5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861E82" w14:textId="77777777" w:rsidR="00A363E1" w:rsidRPr="00982618" w:rsidRDefault="00A363E1" w:rsidP="0098261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</w:pPr>
                            <w:r w:rsidRPr="00982618"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  <w:t>Company Description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5pt;margin-top:54pt;width:63pt;height:68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" mv:complextextbox="1" fillcolor="window" strokecolor="windowText" strokeweight="2pt">
                <v:path arrowok="t"/>
                <v:textbox style="layout-flow:vertical">
                  <w:txbxContent>
                    <w:p w14:paraId="23861E82" w14:textId="77777777" w:rsidR="00A363E1" w:rsidRPr="00982618" w:rsidRDefault="00A363E1" w:rsidP="00982618">
                      <w:pPr>
                        <w:jc w:val="center"/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</w:pPr>
                      <w:r w:rsidRPr="00982618"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  <w:t>Company Description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87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D50CE" wp14:editId="63C1AD6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5B59E4" w14:textId="77777777" w:rsidR="00584C4D" w:rsidRPr="00DF1165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F1165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Meet the Owners:</w:t>
                            </w:r>
                          </w:p>
                          <w:p w14:paraId="45944643" w14:textId="77777777" w:rsidR="00584C4D" w:rsidRPr="00644AFC" w:rsidRDefault="00584C4D" w:rsidP="00DF1165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4584849" w14:textId="77777777" w:rsidR="00584C4D" w:rsidRPr="00644AFC" w:rsidRDefault="00584C4D" w:rsidP="009A627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List of the owners.</w:t>
                            </w:r>
                          </w:p>
                          <w:p w14:paraId="29DA1175" w14:textId="77777777" w:rsidR="00584C4D" w:rsidRPr="00644AFC" w:rsidRDefault="00584C4D" w:rsidP="00DF1165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2DDC6F6D" w14:textId="77777777" w:rsidR="00584C4D" w:rsidRPr="00644AFC" w:rsidRDefault="00584C4D" w:rsidP="00DF1165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7CAB6BBB" w14:textId="77777777" w:rsidR="00584C4D" w:rsidRPr="00DF1165" w:rsidRDefault="00584C4D" w:rsidP="00DF1165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F1165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Job Descriptions:</w:t>
                            </w:r>
                          </w:p>
                          <w:p w14:paraId="5750DB8B" w14:textId="77777777" w:rsidR="00584C4D" w:rsidRPr="00644AFC" w:rsidRDefault="00584C4D" w:rsidP="00DF1165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4035204" w14:textId="77777777" w:rsidR="00584C4D" w:rsidRPr="00644AFC" w:rsidRDefault="00584C4D" w:rsidP="00DF11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is each person’s job description? What are his/her responsibilities?</w:t>
                            </w:r>
                          </w:p>
                          <w:p w14:paraId="1E6E3A39" w14:textId="77777777" w:rsidR="00584C4D" w:rsidRDefault="00584C4D" w:rsidP="00DF1165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05BC5D39" w14:textId="77777777" w:rsidR="00584C4D" w:rsidRPr="00DF1165" w:rsidRDefault="00584C4D" w:rsidP="00DF1165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F1165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Compensation:</w:t>
                            </w:r>
                          </w:p>
                          <w:p w14:paraId="2651163F" w14:textId="77777777" w:rsidR="00584C4D" w:rsidRPr="00644AFC" w:rsidRDefault="00584C4D" w:rsidP="00DF1165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0FCF2DC1" w14:textId="77777777" w:rsidR="00584C4D" w:rsidRPr="00644AFC" w:rsidRDefault="00584C4D" w:rsidP="00DF11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percentage of the company does each person hold?</w:t>
                            </w:r>
                          </w:p>
                          <w:p w14:paraId="1A1B07CD" w14:textId="77777777" w:rsidR="00584C4D" w:rsidRPr="00644AFC" w:rsidRDefault="00584C4D" w:rsidP="009A6273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4pt;margin-top:54pt;width:442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" mv:complextextbox="1" filled="f" stroked="f">
                <v:path arrowok="t"/>
                <v:textbox>
                  <w:txbxContent>
                    <w:p w14:paraId="425B59E4" w14:textId="77777777" w:rsidR="00584C4D" w:rsidRPr="00DF1165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DF1165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Meet the Owners:</w:t>
                      </w:r>
                    </w:p>
                    <w:p w14:paraId="45944643" w14:textId="77777777" w:rsidR="00584C4D" w:rsidRPr="00644AFC" w:rsidRDefault="00584C4D" w:rsidP="00DF1165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64584849" w14:textId="77777777" w:rsidR="00584C4D" w:rsidRPr="00644AFC" w:rsidRDefault="00584C4D" w:rsidP="009A627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List of the owners.</w:t>
                      </w:r>
                    </w:p>
                    <w:p w14:paraId="29DA1175" w14:textId="77777777" w:rsidR="00584C4D" w:rsidRPr="00644AFC" w:rsidRDefault="00584C4D" w:rsidP="00DF1165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2DDC6F6D" w14:textId="77777777" w:rsidR="00584C4D" w:rsidRPr="00644AFC" w:rsidRDefault="00584C4D" w:rsidP="00DF1165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7CAB6BBB" w14:textId="77777777" w:rsidR="00584C4D" w:rsidRPr="00DF1165" w:rsidRDefault="00584C4D" w:rsidP="00DF1165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DF1165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Job Descriptions:</w:t>
                      </w:r>
                    </w:p>
                    <w:p w14:paraId="5750DB8B" w14:textId="77777777" w:rsidR="00584C4D" w:rsidRPr="00644AFC" w:rsidRDefault="00584C4D" w:rsidP="00DF1165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54035204" w14:textId="77777777" w:rsidR="00584C4D" w:rsidRPr="00644AFC" w:rsidRDefault="00584C4D" w:rsidP="00DF11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is each person’s job description? What are his/her responsibilities?</w:t>
                      </w:r>
                    </w:p>
                    <w:p w14:paraId="1E6E3A39" w14:textId="77777777" w:rsidR="00584C4D" w:rsidRDefault="00584C4D" w:rsidP="00DF1165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</w:p>
                    <w:p w14:paraId="05BC5D39" w14:textId="77777777" w:rsidR="00584C4D" w:rsidRPr="00DF1165" w:rsidRDefault="00584C4D" w:rsidP="00DF1165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DF1165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Compensation:</w:t>
                      </w:r>
                    </w:p>
                    <w:p w14:paraId="2651163F" w14:textId="77777777" w:rsidR="00584C4D" w:rsidRPr="00644AFC" w:rsidRDefault="00584C4D" w:rsidP="00DF1165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0FCF2DC1" w14:textId="77777777" w:rsidR="00584C4D" w:rsidRPr="00644AFC" w:rsidRDefault="00584C4D" w:rsidP="00DF11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percentage of the company does each person hold?</w:t>
                      </w:r>
                    </w:p>
                    <w:p w14:paraId="1A1B07CD" w14:textId="77777777" w:rsidR="00584C4D" w:rsidRPr="00644AFC" w:rsidRDefault="00584C4D" w:rsidP="009A6273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261599" wp14:editId="08174582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082E3D" w14:textId="77777777" w:rsidR="00584C4D" w:rsidRPr="00BE0F07" w:rsidRDefault="00584C4D" w:rsidP="00BE0F0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30"/>
                                <w:sz w:val="72"/>
                                <w:szCs w:val="72"/>
                              </w:rPr>
                            </w:pPr>
                            <w:r w:rsidRPr="00BE0F07">
                              <w:rPr>
                                <w:rFonts w:ascii="American Typewriter" w:hAnsi="American Typewriter" w:cs="American Typewriter"/>
                                <w:w w:val="130"/>
                                <w:sz w:val="72"/>
                                <w:szCs w:val="72"/>
                              </w:rPr>
                              <w:t>Organization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496pt;margin-top:54pt;width:62pt;height:68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" mv:complextextbox="1" fillcolor="window" strokecolor="windowText" strokeweight="2pt">
                <v:path arrowok="t"/>
                <v:textbox style="layout-flow:vertical">
                  <w:txbxContent>
                    <w:p w14:paraId="1C082E3D" w14:textId="77777777" w:rsidR="00584C4D" w:rsidRPr="00BE0F07" w:rsidRDefault="00584C4D" w:rsidP="00BE0F07">
                      <w:pPr>
                        <w:jc w:val="center"/>
                        <w:rPr>
                          <w:rFonts w:ascii="American Typewriter" w:hAnsi="American Typewriter" w:cs="American Typewriter"/>
                          <w:w w:val="130"/>
                          <w:sz w:val="72"/>
                          <w:szCs w:val="72"/>
                        </w:rPr>
                      </w:pPr>
                      <w:r w:rsidRPr="00BE0F07">
                        <w:rPr>
                          <w:rFonts w:ascii="American Typewriter" w:hAnsi="American Typewriter" w:cs="American Typewriter"/>
                          <w:w w:val="130"/>
                          <w:sz w:val="72"/>
                          <w:szCs w:val="72"/>
                        </w:rPr>
                        <w:t>Organization &amp;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br w:type="page"/>
      </w:r>
      <w:r w:rsidR="00A3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2452B" wp14:editId="40B4849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41CAF8" w14:textId="77777777" w:rsidR="00A363E1" w:rsidRPr="00644AFC" w:rsidRDefault="00A363E1" w:rsidP="009A6273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4pt;margin-top:54pt;width:442pt;height:68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" mv:complextextbox="1" filled="f" stroked="f">
                <v:path arrowok="t"/>
                <v:textbox>
                  <w:txbxContent>
                    <w:p w14:paraId="0C41CAF8" w14:textId="77777777" w:rsidR="00A363E1" w:rsidRPr="00644AFC" w:rsidRDefault="00A363E1" w:rsidP="009A6273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50A74B" wp14:editId="792ED8C9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E92BF4" w14:textId="77777777" w:rsidR="00A363E1" w:rsidRPr="00BE0F07" w:rsidRDefault="00A363E1" w:rsidP="00BE0F0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30"/>
                                <w:sz w:val="72"/>
                                <w:szCs w:val="72"/>
                              </w:rPr>
                            </w:pPr>
                            <w:r w:rsidRPr="00BE0F07">
                              <w:rPr>
                                <w:rFonts w:ascii="American Typewriter" w:hAnsi="American Typewriter" w:cs="American Typewriter"/>
                                <w:w w:val="130"/>
                                <w:sz w:val="72"/>
                                <w:szCs w:val="72"/>
                              </w:rPr>
                              <w:t>Organization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6pt;margin-top:54pt;width:62pt;height:68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" mv:complextextbox="1" fillcolor="window" strokecolor="windowText" strokeweight="2pt">
                <v:path arrowok="t"/>
                <v:textbox style="layout-flow:vertical">
                  <w:txbxContent>
                    <w:p w14:paraId="48E92BF4" w14:textId="77777777" w:rsidR="00A363E1" w:rsidRPr="00BE0F07" w:rsidRDefault="00A363E1" w:rsidP="00BE0F07">
                      <w:pPr>
                        <w:jc w:val="center"/>
                        <w:rPr>
                          <w:rFonts w:ascii="American Typewriter" w:hAnsi="American Typewriter" w:cs="American Typewriter"/>
                          <w:w w:val="130"/>
                          <w:sz w:val="72"/>
                          <w:szCs w:val="72"/>
                        </w:rPr>
                      </w:pPr>
                      <w:r w:rsidRPr="00BE0F07">
                        <w:rPr>
                          <w:rFonts w:ascii="American Typewriter" w:hAnsi="American Typewriter" w:cs="American Typewriter"/>
                          <w:w w:val="130"/>
                          <w:sz w:val="72"/>
                          <w:szCs w:val="72"/>
                        </w:rPr>
                        <w:t>Organization &amp;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0F0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3F907B" wp14:editId="42968318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48CAE2" w14:textId="77777777" w:rsidR="00584C4D" w:rsidRDefault="00584C4D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All About our Food</w:t>
                            </w:r>
                          </w:p>
                          <w:p w14:paraId="0D9C0ACF" w14:textId="77777777" w:rsidR="00584C4D" w:rsidRPr="00644AFC" w:rsidRDefault="00584C4D" w:rsidP="009350E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65769D9" w14:textId="77777777" w:rsidR="00584C4D" w:rsidRPr="009A6273" w:rsidRDefault="00584C4D" w:rsidP="009A62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does your</w:t>
                            </w: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 xml:space="preserve"> food truck offer?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 xml:space="preserve"> What is your food truck’s signature item?</w:t>
                            </w:r>
                          </w:p>
                          <w:p w14:paraId="52848655" w14:textId="77777777" w:rsidR="00584C4D" w:rsidRPr="00644AFC" w:rsidRDefault="00584C4D" w:rsidP="009A6273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1223A9A" w14:textId="77777777" w:rsidR="00584C4D" w:rsidRPr="009A6273" w:rsidRDefault="00584C4D" w:rsidP="009A62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advantages does your</w:t>
                            </w: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 xml:space="preserve"> menu offer over other trucks?</w:t>
                            </w:r>
                          </w:p>
                          <w:p w14:paraId="592F09F9" w14:textId="77777777" w:rsidR="00584C4D" w:rsidRPr="009A6273" w:rsidRDefault="00584C4D" w:rsidP="009A627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7C9E821A" w14:textId="77777777" w:rsidR="00584C4D" w:rsidRPr="00644AFC" w:rsidRDefault="00584C4D" w:rsidP="00F023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Could you open additional trucks, offer franchises, or create a brick and mortar location in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54pt;margin-top:54pt;width:442pt;height:68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" mv:complextextbox="1" filled="f" stroked="f">
                <v:path arrowok="t"/>
                <v:textbox>
                  <w:txbxContent>
                    <w:p w14:paraId="1248CAE2" w14:textId="77777777" w:rsidR="00584C4D" w:rsidRDefault="00584C4D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All About our Food</w:t>
                      </w:r>
                    </w:p>
                    <w:p w14:paraId="0D9C0ACF" w14:textId="77777777" w:rsidR="00584C4D" w:rsidRPr="00644AFC" w:rsidRDefault="00584C4D" w:rsidP="009350E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365769D9" w14:textId="77777777" w:rsidR="00584C4D" w:rsidRPr="009A6273" w:rsidRDefault="00584C4D" w:rsidP="009A62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does your</w:t>
                      </w: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 xml:space="preserve"> food truck offer?</w:t>
                      </w:r>
                      <w: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 xml:space="preserve"> What is your food truck’s signature item?</w:t>
                      </w:r>
                    </w:p>
                    <w:p w14:paraId="52848655" w14:textId="77777777" w:rsidR="00584C4D" w:rsidRPr="00644AFC" w:rsidRDefault="00584C4D" w:rsidP="009A6273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41223A9A" w14:textId="77777777" w:rsidR="00584C4D" w:rsidRPr="009A6273" w:rsidRDefault="00584C4D" w:rsidP="009A62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advantages does your</w:t>
                      </w: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 xml:space="preserve"> menu offer over other trucks?</w:t>
                      </w:r>
                    </w:p>
                    <w:p w14:paraId="592F09F9" w14:textId="77777777" w:rsidR="00584C4D" w:rsidRPr="009A6273" w:rsidRDefault="00584C4D" w:rsidP="009A627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7C9E821A" w14:textId="77777777" w:rsidR="00584C4D" w:rsidRPr="00644AFC" w:rsidRDefault="00584C4D" w:rsidP="00F023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Could you open additional trucks, offer franchises, or create a brick and mortar location in the future?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300357" wp14:editId="03FCEF5C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22DE2D" w14:textId="77777777" w:rsidR="00584C4D" w:rsidRPr="00F02304" w:rsidRDefault="00584C4D" w:rsidP="00BE0F0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</w:pPr>
                            <w:r w:rsidRPr="00F02304"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  <w:t>Services &amp; Products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496pt;margin-top:54pt;width:62pt;height:68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" mv:complextextbox="1" fillcolor="window" strokecolor="windowText" strokeweight="2pt">
                <v:path arrowok="t"/>
                <v:textbox style="layout-flow:vertical">
                  <w:txbxContent>
                    <w:p w14:paraId="4B22DE2D" w14:textId="77777777" w:rsidR="00584C4D" w:rsidRPr="00F02304" w:rsidRDefault="00584C4D" w:rsidP="00BE0F07">
                      <w:pPr>
                        <w:jc w:val="center"/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</w:pPr>
                      <w:r w:rsidRPr="00F02304"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  <w:t>Services &amp; Products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br w:type="page"/>
      </w:r>
      <w:r w:rsidR="00A3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774C3B" wp14:editId="10B4229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4CA693" w14:textId="77777777" w:rsidR="00A363E1" w:rsidRPr="00644AFC" w:rsidRDefault="00A363E1" w:rsidP="00A363E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4pt;margin-top:54pt;width:442pt;height:68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" mv:complextextbox="1" filled="f" stroked="f">
                <v:path arrowok="t"/>
                <v:textbox>
                  <w:txbxContent>
                    <w:p w14:paraId="4D4CA693" w14:textId="77777777" w:rsidR="00A363E1" w:rsidRPr="00644AFC" w:rsidRDefault="00A363E1" w:rsidP="00A363E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9ED1D1" wp14:editId="0CE42129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511343" w14:textId="77777777" w:rsidR="00A363E1" w:rsidRPr="00F02304" w:rsidRDefault="00A363E1" w:rsidP="00BE0F0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</w:pPr>
                            <w:r w:rsidRPr="00F02304"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  <w:t>Services &amp; Products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6pt;margin-top:54pt;width:62pt;height:68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" mv:complextextbox="1" fillcolor="window" strokecolor="windowText" strokeweight="2pt">
                <v:path arrowok="t"/>
                <v:textbox style="layout-flow:vertical">
                  <w:txbxContent>
                    <w:p w14:paraId="48511343" w14:textId="77777777" w:rsidR="00A363E1" w:rsidRPr="00F02304" w:rsidRDefault="00A363E1" w:rsidP="00BE0F07">
                      <w:pPr>
                        <w:jc w:val="center"/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</w:pPr>
                      <w:r w:rsidRPr="00F02304"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  <w:t>Services &amp; Products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6BA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8DA64" wp14:editId="683F0684">
                <wp:simplePos x="0" y="0"/>
                <wp:positionH relativeFrom="page">
                  <wp:posOffset>685800</wp:posOffset>
                </wp:positionH>
                <wp:positionV relativeFrom="page">
                  <wp:posOffset>711200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EE5341" w14:textId="77777777" w:rsidR="00584C4D" w:rsidRPr="00051647" w:rsidRDefault="00584C4D" w:rsidP="00926BA3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51647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The Food Truck Industry</w:t>
                            </w:r>
                          </w:p>
                          <w:p w14:paraId="06FCB816" w14:textId="77777777" w:rsidR="00584C4D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How big is the food truck industry?</w:t>
                            </w:r>
                          </w:p>
                          <w:p w14:paraId="282EE4CF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2A0C913F" w14:textId="77777777" w:rsidR="00584C4D" w:rsidRPr="00644AFC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type of growth has the industry seen in the past few years?</w:t>
                            </w:r>
                          </w:p>
                          <w:p w14:paraId="3F2CF2A2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A64F509" w14:textId="77777777" w:rsidR="00584C4D" w:rsidRDefault="00584C4D" w:rsidP="00926BA3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51647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Our Target Market</w:t>
                            </w:r>
                          </w:p>
                          <w:p w14:paraId="4E193F59" w14:textId="77777777" w:rsidR="00584C4D" w:rsidRPr="00051647" w:rsidRDefault="00584C4D" w:rsidP="00926BA3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9A01472" w14:textId="77777777" w:rsidR="00584C4D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customers make up your target market? What characteristics do they share?</w:t>
                            </w:r>
                          </w:p>
                          <w:p w14:paraId="4D3D2E75" w14:textId="77777777" w:rsidR="00584C4D" w:rsidRPr="00644AFC" w:rsidRDefault="00584C4D" w:rsidP="00926BA3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F2C1E90" w14:textId="77777777" w:rsidR="00584C4D" w:rsidRPr="00644AFC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When will your customers buy from you? What challenges will you face in making sales?</w:t>
                            </w:r>
                          </w:p>
                          <w:p w14:paraId="1A9D4EE9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FE8F6E5" w14:textId="77777777" w:rsidR="00584C4D" w:rsidRDefault="00584C4D" w:rsidP="00926BA3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51647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Our Competitive Edge</w:t>
                            </w:r>
                          </w:p>
                          <w:p w14:paraId="47547626" w14:textId="77777777" w:rsidR="00584C4D" w:rsidRDefault="00584C4D" w:rsidP="00926BA3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E456A2C" w14:textId="77777777" w:rsidR="00584C4D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trucks will you compete against? Assess the competition by looking at each truck’s advertising methods, strengths and weaknesses?</w:t>
                            </w:r>
                          </w:p>
                          <w:p w14:paraId="1806CFB6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85B35A8" w14:textId="77777777" w:rsidR="00584C4D" w:rsidRPr="00644AFC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How will you price items on your menu? Will there be any discounts?</w:t>
                            </w:r>
                          </w:p>
                          <w:p w14:paraId="3E26653E" w14:textId="77777777" w:rsidR="00584C4D" w:rsidRPr="00644AFC" w:rsidRDefault="00584C4D" w:rsidP="00926BA3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54pt;margin-top:56pt;width:442pt;height:6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" mv:complextextbox="1" filled="f" stroked="f">
                <v:path arrowok="t"/>
                <v:textbox>
                  <w:txbxContent>
                    <w:p w14:paraId="39EE5341" w14:textId="77777777" w:rsidR="00584C4D" w:rsidRPr="00051647" w:rsidRDefault="00584C4D" w:rsidP="00926BA3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051647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The Food Truck Industry</w:t>
                      </w:r>
                    </w:p>
                    <w:p w14:paraId="06FCB816" w14:textId="77777777" w:rsidR="00584C4D" w:rsidRDefault="00584C4D" w:rsidP="00926B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How big is the food truck industry?</w:t>
                      </w:r>
                    </w:p>
                    <w:p w14:paraId="282EE4CF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2A0C913F" w14:textId="77777777" w:rsidR="00584C4D" w:rsidRPr="00644AFC" w:rsidRDefault="00584C4D" w:rsidP="00926B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type of growth has the industry seen in the past few years?</w:t>
                      </w:r>
                    </w:p>
                    <w:p w14:paraId="3F2CF2A2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3A64F509" w14:textId="77777777" w:rsidR="00584C4D" w:rsidRDefault="00584C4D" w:rsidP="00926BA3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051647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Our Target Market</w:t>
                      </w:r>
                    </w:p>
                    <w:p w14:paraId="4E193F59" w14:textId="77777777" w:rsidR="00584C4D" w:rsidRPr="00051647" w:rsidRDefault="00584C4D" w:rsidP="00926BA3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39A01472" w14:textId="77777777" w:rsidR="00584C4D" w:rsidRDefault="00584C4D" w:rsidP="00926B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customers make up your target market? What characteristics do they share?</w:t>
                      </w:r>
                    </w:p>
                    <w:p w14:paraId="4D3D2E75" w14:textId="77777777" w:rsidR="00584C4D" w:rsidRPr="00644AFC" w:rsidRDefault="00584C4D" w:rsidP="00926BA3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3F2C1E90" w14:textId="77777777" w:rsidR="00584C4D" w:rsidRPr="00644AFC" w:rsidRDefault="00584C4D" w:rsidP="00926B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When will your customers buy from you? What challenges will you face in making sales?</w:t>
                      </w:r>
                    </w:p>
                    <w:p w14:paraId="1A9D4EE9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1FE8F6E5" w14:textId="77777777" w:rsidR="00584C4D" w:rsidRDefault="00584C4D" w:rsidP="00926BA3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051647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Our Competitive Edge</w:t>
                      </w:r>
                    </w:p>
                    <w:p w14:paraId="47547626" w14:textId="77777777" w:rsidR="00584C4D" w:rsidRDefault="00584C4D" w:rsidP="00926BA3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</w:p>
                    <w:p w14:paraId="0E456A2C" w14:textId="77777777" w:rsidR="00584C4D" w:rsidRDefault="00584C4D" w:rsidP="00926B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trucks will you compete against? Assess the competition by looking at each truck’s advertising methods, strengths and weaknesses?</w:t>
                      </w:r>
                    </w:p>
                    <w:p w14:paraId="1806CFB6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585B35A8" w14:textId="77777777" w:rsidR="00584C4D" w:rsidRPr="00644AFC" w:rsidRDefault="00584C4D" w:rsidP="00926B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How will you price items on your menu? Will there be any discounts?</w:t>
                      </w:r>
                    </w:p>
                    <w:p w14:paraId="3E26653E" w14:textId="77777777" w:rsidR="00584C4D" w:rsidRPr="00644AFC" w:rsidRDefault="00584C4D" w:rsidP="00926BA3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9EE23" wp14:editId="2D619C0B">
                <wp:simplePos x="0" y="0"/>
                <wp:positionH relativeFrom="page">
                  <wp:posOffset>6286500</wp:posOffset>
                </wp:positionH>
                <wp:positionV relativeFrom="page">
                  <wp:posOffset>698500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25C31B" w14:textId="77777777" w:rsidR="00584C4D" w:rsidRPr="00051647" w:rsidRDefault="00584C4D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95"/>
                                <w:sz w:val="72"/>
                                <w:szCs w:val="72"/>
                              </w:rPr>
                            </w:pPr>
                            <w:r w:rsidRPr="00051647">
                              <w:rPr>
                                <w:rFonts w:ascii="American Typewriter" w:hAnsi="American Typewriter" w:cs="American Typewriter"/>
                                <w:w w:val="195"/>
                                <w:sz w:val="72"/>
                                <w:szCs w:val="72"/>
                              </w:rPr>
                              <w:t>Market Analysis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495pt;margin-top:55pt;width:62pt;height:68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" mv:complextextbox="1" fillcolor="window" strokecolor="windowText" strokeweight="2pt">
                <v:path arrowok="t"/>
                <v:textbox style="layout-flow:vertical">
                  <w:txbxContent>
                    <w:p w14:paraId="3B25C31B" w14:textId="77777777" w:rsidR="00584C4D" w:rsidRPr="00051647" w:rsidRDefault="00584C4D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w w:val="195"/>
                          <w:sz w:val="72"/>
                          <w:szCs w:val="72"/>
                        </w:rPr>
                      </w:pPr>
                      <w:r w:rsidRPr="00051647">
                        <w:rPr>
                          <w:rFonts w:ascii="American Typewriter" w:hAnsi="American Typewriter" w:cs="American Typewriter"/>
                          <w:w w:val="195"/>
                          <w:sz w:val="72"/>
                          <w:szCs w:val="72"/>
                        </w:rPr>
                        <w:t>Market Analysis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br w:type="page"/>
      </w:r>
      <w:r w:rsidR="00A3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C17FB" wp14:editId="2920C4B0">
                <wp:simplePos x="0" y="0"/>
                <wp:positionH relativeFrom="page">
                  <wp:posOffset>685800</wp:posOffset>
                </wp:positionH>
                <wp:positionV relativeFrom="page">
                  <wp:posOffset>711200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AF439C" w14:textId="77777777" w:rsidR="00A363E1" w:rsidRPr="00A363E1" w:rsidRDefault="00A363E1" w:rsidP="00A363E1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2CC18A05" w14:textId="77777777" w:rsidR="00A363E1" w:rsidRPr="00644AFC" w:rsidRDefault="00A363E1" w:rsidP="00926BA3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4pt;margin-top:56pt;width:442pt;height:684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" mv:complextextbox="1" filled="f" stroked="f">
                <v:path arrowok="t"/>
                <v:textbox>
                  <w:txbxContent>
                    <w:p w14:paraId="26AF439C" w14:textId="77777777" w:rsidR="00A363E1" w:rsidRPr="00A363E1" w:rsidRDefault="00A363E1" w:rsidP="00A363E1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2CC18A05" w14:textId="77777777" w:rsidR="00A363E1" w:rsidRPr="00644AFC" w:rsidRDefault="00A363E1" w:rsidP="00926BA3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2658DF" wp14:editId="7F2C410B">
                <wp:simplePos x="0" y="0"/>
                <wp:positionH relativeFrom="page">
                  <wp:posOffset>6286500</wp:posOffset>
                </wp:positionH>
                <wp:positionV relativeFrom="page">
                  <wp:posOffset>698500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7926A9" w14:textId="77777777" w:rsidR="00A363E1" w:rsidRPr="00051647" w:rsidRDefault="00A363E1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95"/>
                                <w:sz w:val="72"/>
                                <w:szCs w:val="72"/>
                              </w:rPr>
                            </w:pPr>
                            <w:r w:rsidRPr="00051647">
                              <w:rPr>
                                <w:rFonts w:ascii="American Typewriter" w:hAnsi="American Typewriter" w:cs="American Typewriter"/>
                                <w:w w:val="195"/>
                                <w:sz w:val="72"/>
                                <w:szCs w:val="72"/>
                              </w:rPr>
                              <w:t>Market Analysis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5pt;margin-top:55pt;width:62pt;height:68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" mv:complextextbox="1" fillcolor="window" strokecolor="windowText" strokeweight="2pt">
                <v:path arrowok="t"/>
                <v:textbox style="layout-flow:vertical">
                  <w:txbxContent>
                    <w:p w14:paraId="6E7926A9" w14:textId="77777777" w:rsidR="00A363E1" w:rsidRPr="00051647" w:rsidRDefault="00A363E1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w w:val="195"/>
                          <w:sz w:val="72"/>
                          <w:szCs w:val="72"/>
                        </w:rPr>
                      </w:pPr>
                      <w:r w:rsidRPr="00051647">
                        <w:rPr>
                          <w:rFonts w:ascii="American Typewriter" w:hAnsi="American Typewriter" w:cs="American Typewriter"/>
                          <w:w w:val="195"/>
                          <w:sz w:val="72"/>
                          <w:szCs w:val="72"/>
                        </w:rPr>
                        <w:t>Market Analysis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6BA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841A0" wp14:editId="208A7011">
                <wp:simplePos x="0" y="0"/>
                <wp:positionH relativeFrom="page">
                  <wp:posOffset>685800</wp:posOffset>
                </wp:positionH>
                <wp:positionV relativeFrom="page">
                  <wp:posOffset>711200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297D67" w14:textId="77777777" w:rsidR="00584C4D" w:rsidRPr="00500879" w:rsidRDefault="00584C4D" w:rsidP="00926BA3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0879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Marketing Strategy</w:t>
                            </w:r>
                          </w:p>
                          <w:p w14:paraId="58BCB5C7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A967992" w14:textId="77777777" w:rsidR="00584C4D" w:rsidRPr="00926BA3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How will you break into the food truck market?</w:t>
                            </w:r>
                          </w:p>
                          <w:p w14:paraId="59C2AD8E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C89006C" w14:textId="77777777" w:rsidR="00584C4D" w:rsidRPr="00926BA3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How can you encourage customers to return?</w:t>
                            </w:r>
                          </w:p>
                          <w:p w14:paraId="4EE1EEEC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C97BCB5" w14:textId="77777777" w:rsidR="00584C4D" w:rsidRPr="00644AFC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will your marketing efforts cost?</w:t>
                            </w:r>
                          </w:p>
                          <w:p w14:paraId="742F57F3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74DEA34" w14:textId="77777777" w:rsidR="00584C4D" w:rsidRDefault="00584C4D" w:rsidP="00926BA3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0879"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Sales Strategy</w:t>
                            </w:r>
                          </w:p>
                          <w:p w14:paraId="631EC081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2DCBF91E" w14:textId="77777777" w:rsidR="00584C4D" w:rsidRPr="00926BA3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will the average order cost at your truck?</w:t>
                            </w:r>
                          </w:p>
                          <w:p w14:paraId="0520CF17" w14:textId="77777777" w:rsidR="00584C4D" w:rsidRPr="00644AFC" w:rsidRDefault="00584C4D" w:rsidP="00926BA3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6B55B01" w14:textId="77777777" w:rsidR="00584C4D" w:rsidRPr="00644AFC" w:rsidRDefault="00584C4D" w:rsidP="00926B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How many days per year will you sell?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54pt;margin-top:56pt;width:442pt;height:68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" mv:complextextbox="1" filled="f" stroked="f">
                <v:path arrowok="t"/>
                <v:textbox>
                  <w:txbxContent>
                    <w:p w14:paraId="3E297D67" w14:textId="77777777" w:rsidR="00584C4D" w:rsidRPr="00500879" w:rsidRDefault="00584C4D" w:rsidP="00926BA3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500879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Marketing Strategy</w:t>
                      </w:r>
                    </w:p>
                    <w:p w14:paraId="58BCB5C7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5A967992" w14:textId="77777777" w:rsidR="00584C4D" w:rsidRPr="00926BA3" w:rsidRDefault="00584C4D" w:rsidP="00926B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How will you break into the food truck market?</w:t>
                      </w:r>
                    </w:p>
                    <w:p w14:paraId="59C2AD8E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1C89006C" w14:textId="77777777" w:rsidR="00584C4D" w:rsidRPr="00926BA3" w:rsidRDefault="00584C4D" w:rsidP="00926B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How can you encourage customers to return?</w:t>
                      </w:r>
                    </w:p>
                    <w:p w14:paraId="4EE1EEEC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4C97BCB5" w14:textId="77777777" w:rsidR="00584C4D" w:rsidRPr="00644AFC" w:rsidRDefault="00584C4D" w:rsidP="00926B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will your marketing efforts cost?</w:t>
                      </w:r>
                    </w:p>
                    <w:p w14:paraId="742F57F3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574DEA34" w14:textId="77777777" w:rsidR="00584C4D" w:rsidRDefault="00584C4D" w:rsidP="00926BA3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 w:rsidRPr="00500879"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Sales Strategy</w:t>
                      </w:r>
                    </w:p>
                    <w:p w14:paraId="631EC081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2DCBF91E" w14:textId="77777777" w:rsidR="00584C4D" w:rsidRPr="00926BA3" w:rsidRDefault="00584C4D" w:rsidP="00926B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will the average order cost at your truck?</w:t>
                      </w:r>
                    </w:p>
                    <w:p w14:paraId="0520CF17" w14:textId="77777777" w:rsidR="00584C4D" w:rsidRPr="00644AFC" w:rsidRDefault="00584C4D" w:rsidP="00926BA3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56B55B01" w14:textId="77777777" w:rsidR="00584C4D" w:rsidRPr="00644AFC" w:rsidRDefault="00584C4D" w:rsidP="00926B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How many days per year will you sell?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A06F3" wp14:editId="07E9A320">
                <wp:simplePos x="0" y="0"/>
                <wp:positionH relativeFrom="page">
                  <wp:posOffset>6286500</wp:posOffset>
                </wp:positionH>
                <wp:positionV relativeFrom="page">
                  <wp:posOffset>698500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B18BF1" w14:textId="77777777" w:rsidR="00584C4D" w:rsidRPr="00500879" w:rsidRDefault="00584C4D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</w:pPr>
                            <w:r w:rsidRPr="00500879"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  <w:t>Marketing &amp; Sales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margin-left:495pt;margin-top:55pt;width:62pt;height:6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" mv:complextextbox="1" fillcolor="window" strokecolor="windowText" strokeweight="2pt">
                <v:path arrowok="t"/>
                <v:textbox style="layout-flow:vertical">
                  <w:txbxContent>
                    <w:p w14:paraId="3AB18BF1" w14:textId="77777777" w:rsidR="00584C4D" w:rsidRPr="00500879" w:rsidRDefault="00584C4D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</w:pPr>
                      <w:r w:rsidRPr="00500879"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  <w:t>Marketing &amp; Sales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br w:type="page"/>
      </w:r>
      <w:r w:rsidR="00A3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23A611" wp14:editId="57A6B0CB">
                <wp:simplePos x="0" y="0"/>
                <wp:positionH relativeFrom="page">
                  <wp:posOffset>685800</wp:posOffset>
                </wp:positionH>
                <wp:positionV relativeFrom="page">
                  <wp:posOffset>711200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F3AEC0" w14:textId="77777777" w:rsidR="00A363E1" w:rsidRPr="00644AFC" w:rsidRDefault="00A363E1" w:rsidP="00A363E1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4pt;margin-top:56pt;width:442pt;height:68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" mv:complextextbox="1" filled="f" stroked="f">
                <v:path arrowok="t"/>
                <v:textbox>
                  <w:txbxContent>
                    <w:p w14:paraId="2EF3AEC0" w14:textId="77777777" w:rsidR="00A363E1" w:rsidRPr="00644AFC" w:rsidRDefault="00A363E1" w:rsidP="00A363E1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D934B0" wp14:editId="17C70EB8">
                <wp:simplePos x="0" y="0"/>
                <wp:positionH relativeFrom="page">
                  <wp:posOffset>6286500</wp:posOffset>
                </wp:positionH>
                <wp:positionV relativeFrom="page">
                  <wp:posOffset>698500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E89E98" w14:textId="77777777" w:rsidR="00A363E1" w:rsidRPr="00500879" w:rsidRDefault="00A363E1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</w:pPr>
                            <w:r w:rsidRPr="00500879"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  <w:t>Marketing &amp; Sales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95pt;margin-top:55pt;width:62pt;height:68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" mv:complextextbox="1" fillcolor="window" strokecolor="windowText" strokeweight="2pt">
                <v:path arrowok="t"/>
                <v:textbox style="layout-flow:vertical">
                  <w:txbxContent>
                    <w:p w14:paraId="39E89E98" w14:textId="77777777" w:rsidR="00A363E1" w:rsidRPr="00500879" w:rsidRDefault="00A363E1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</w:pPr>
                      <w:r w:rsidRPr="00500879"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  <w:t>Marketing &amp; Sales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DD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8C66F6" wp14:editId="0756B51A">
                <wp:simplePos x="0" y="0"/>
                <wp:positionH relativeFrom="page">
                  <wp:posOffset>660400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77ED4C" w14:textId="77777777" w:rsidR="00584C4D" w:rsidRDefault="00584C4D" w:rsidP="00EA5DDB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Start Up Costs</w:t>
                            </w:r>
                          </w:p>
                          <w:p w14:paraId="79D7327B" w14:textId="77777777" w:rsidR="00584C4D" w:rsidRPr="00644AFC" w:rsidRDefault="00584C4D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FB88986" w14:textId="77777777" w:rsidR="00584C4D" w:rsidRPr="00644AFC" w:rsidRDefault="00584C4D" w:rsidP="00EA5D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Highlight what some of the major start up costs will be.</w:t>
                            </w:r>
                          </w:p>
                          <w:p w14:paraId="7580C8CC" w14:textId="77777777" w:rsidR="00584C4D" w:rsidRPr="00644AFC" w:rsidRDefault="00584C4D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8A42242" w14:textId="77777777" w:rsidR="00584C4D" w:rsidRDefault="00584C4D" w:rsidP="00EA5D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 xml:space="preserve">Reference the Cost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Analysis Table on the next page.</w:t>
                            </w:r>
                          </w:p>
                          <w:p w14:paraId="7BC32A65" w14:textId="77777777" w:rsidR="00584C4D" w:rsidRPr="00644AFC" w:rsidRDefault="00584C4D" w:rsidP="00EA5DDB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093E5E87" w14:textId="77777777" w:rsidR="00584C4D" w:rsidRDefault="00584C4D" w:rsidP="00EA5DDB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Financial Needs</w:t>
                            </w:r>
                          </w:p>
                          <w:p w14:paraId="38BD2202" w14:textId="77777777" w:rsidR="00584C4D" w:rsidRPr="00644AFC" w:rsidRDefault="00584C4D" w:rsidP="00EA5DDB">
                            <w:pPr>
                              <w:pStyle w:val="ListParagraph"/>
                              <w:ind w:left="0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ACE6CB6" w14:textId="77777777" w:rsidR="00584C4D" w:rsidRPr="00B6446C" w:rsidRDefault="00584C4D" w:rsidP="00EA5D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 xml:space="preserve">How do you intend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to repay any loans you receive?</w:t>
                            </w:r>
                          </w:p>
                          <w:p w14:paraId="6C2D4E9E" w14:textId="77777777" w:rsidR="00584C4D" w:rsidRPr="00644AFC" w:rsidRDefault="00584C4D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212DEEB3" w14:textId="77777777" w:rsidR="00584C4D" w:rsidRPr="00644AFC" w:rsidRDefault="00584C4D" w:rsidP="00EA5D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percentage of the profits will your investors receive in return?</w:t>
                            </w:r>
                          </w:p>
                          <w:p w14:paraId="7A2B00B2" w14:textId="77777777" w:rsidR="00584C4D" w:rsidRPr="00644AFC" w:rsidRDefault="00584C4D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EC6AB4B" w14:textId="77777777" w:rsidR="00584C4D" w:rsidRDefault="00584C4D" w:rsidP="00EA5DDB">
                            <w:p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  <w:u w:val="single"/>
                              </w:rPr>
                              <w:t>Reasons to Invest</w:t>
                            </w:r>
                          </w:p>
                          <w:p w14:paraId="06A63531" w14:textId="77777777" w:rsidR="00584C4D" w:rsidRPr="00644AFC" w:rsidRDefault="00584C4D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1533D38" w14:textId="77777777" w:rsidR="00584C4D" w:rsidRPr="00644AFC" w:rsidRDefault="00584C4D" w:rsidP="00EA5D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What opportunities will funding provide for your business?</w:t>
                            </w:r>
                          </w:p>
                          <w:p w14:paraId="61604B75" w14:textId="77777777" w:rsidR="00584C4D" w:rsidRPr="00644AFC" w:rsidRDefault="00584C4D" w:rsidP="00EA5DDB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63BB799" w14:textId="77777777" w:rsidR="00584C4D" w:rsidRPr="00644AFC" w:rsidRDefault="00584C4D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7BFF383A" w14:textId="77777777" w:rsidR="00584C4D" w:rsidRPr="00644AFC" w:rsidRDefault="00584C4D" w:rsidP="00EA5DDB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091D0C80" w14:textId="77777777" w:rsidR="00584C4D" w:rsidRPr="00644AFC" w:rsidRDefault="00584C4D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2pt;margin-top:54pt;width:442pt;height:68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" mv:complextextbox="1" filled="f" stroked="f">
                <v:path arrowok="t"/>
                <v:textbox>
                  <w:txbxContent>
                    <w:p w14:paraId="1E77ED4C" w14:textId="77777777" w:rsidR="00584C4D" w:rsidRDefault="00584C4D" w:rsidP="00EA5DDB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Start Up Costs</w:t>
                      </w:r>
                    </w:p>
                    <w:p w14:paraId="79D7327B" w14:textId="77777777" w:rsidR="00584C4D" w:rsidRPr="00644AFC" w:rsidRDefault="00584C4D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4FB88986" w14:textId="77777777" w:rsidR="00584C4D" w:rsidRPr="00644AFC" w:rsidRDefault="00584C4D" w:rsidP="00EA5D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Highlight what some of the major start up costs will be.</w:t>
                      </w:r>
                    </w:p>
                    <w:p w14:paraId="7580C8CC" w14:textId="77777777" w:rsidR="00584C4D" w:rsidRPr="00644AFC" w:rsidRDefault="00584C4D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68A42242" w14:textId="77777777" w:rsidR="00584C4D" w:rsidRDefault="00584C4D" w:rsidP="00EA5D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 xml:space="preserve">Reference the Cost </w:t>
                      </w:r>
                      <w: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Analysis Table on the next page.</w:t>
                      </w:r>
                    </w:p>
                    <w:p w14:paraId="7BC32A65" w14:textId="77777777" w:rsidR="00584C4D" w:rsidRPr="00644AFC" w:rsidRDefault="00584C4D" w:rsidP="00EA5DDB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093E5E87" w14:textId="77777777" w:rsidR="00584C4D" w:rsidRDefault="00584C4D" w:rsidP="00EA5DDB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Financial Needs</w:t>
                      </w:r>
                    </w:p>
                    <w:p w14:paraId="38BD2202" w14:textId="77777777" w:rsidR="00584C4D" w:rsidRPr="00644AFC" w:rsidRDefault="00584C4D" w:rsidP="00EA5DDB">
                      <w:pPr>
                        <w:pStyle w:val="ListParagraph"/>
                        <w:ind w:left="0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4ACE6CB6" w14:textId="77777777" w:rsidR="00584C4D" w:rsidRPr="00B6446C" w:rsidRDefault="00584C4D" w:rsidP="00EA5D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 xml:space="preserve">How do you intend </w:t>
                      </w:r>
                      <w: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to repay any loans you receive?</w:t>
                      </w:r>
                    </w:p>
                    <w:p w14:paraId="6C2D4E9E" w14:textId="77777777" w:rsidR="00584C4D" w:rsidRPr="00644AFC" w:rsidRDefault="00584C4D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212DEEB3" w14:textId="77777777" w:rsidR="00584C4D" w:rsidRPr="00644AFC" w:rsidRDefault="00584C4D" w:rsidP="00EA5D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percentage of the profits will your investors receive in return?</w:t>
                      </w:r>
                    </w:p>
                    <w:p w14:paraId="7A2B00B2" w14:textId="77777777" w:rsidR="00584C4D" w:rsidRPr="00644AFC" w:rsidRDefault="00584C4D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5EC6AB4B" w14:textId="77777777" w:rsidR="00584C4D" w:rsidRDefault="00584C4D" w:rsidP="00EA5DDB">
                      <w:pP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  <w:u w:val="single"/>
                        </w:rPr>
                        <w:t>Reasons to Invest</w:t>
                      </w:r>
                    </w:p>
                    <w:p w14:paraId="06A63531" w14:textId="77777777" w:rsidR="00584C4D" w:rsidRPr="00644AFC" w:rsidRDefault="00584C4D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31533D38" w14:textId="77777777" w:rsidR="00584C4D" w:rsidRPr="00644AFC" w:rsidRDefault="00584C4D" w:rsidP="00EA5D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What opportunities will funding provide for your business?</w:t>
                      </w:r>
                    </w:p>
                    <w:p w14:paraId="61604B75" w14:textId="77777777" w:rsidR="00584C4D" w:rsidRPr="00644AFC" w:rsidRDefault="00584C4D" w:rsidP="00EA5DDB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463BB799" w14:textId="77777777" w:rsidR="00584C4D" w:rsidRPr="00644AFC" w:rsidRDefault="00584C4D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7BFF383A" w14:textId="77777777" w:rsidR="00584C4D" w:rsidRPr="00644AFC" w:rsidRDefault="00584C4D" w:rsidP="00EA5DDB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091D0C80" w14:textId="77777777" w:rsidR="00584C4D" w:rsidRPr="00644AFC" w:rsidRDefault="00584C4D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E4FBC" wp14:editId="36F595FF">
                <wp:simplePos x="0" y="0"/>
                <wp:positionH relativeFrom="page">
                  <wp:posOffset>6286500</wp:posOffset>
                </wp:positionH>
                <wp:positionV relativeFrom="page">
                  <wp:posOffset>698500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8D0BE0" w14:textId="77777777" w:rsidR="00584C4D" w:rsidRPr="00C03D37" w:rsidRDefault="00A363E1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  <w:t>Funding Request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495pt;margin-top:55pt;width:62pt;height:68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" mv:complextextbox="1" fillcolor="window" strokecolor="windowText" strokeweight="2pt">
                <v:path arrowok="t"/>
                <v:textbox style="layout-flow:vertical">
                  <w:txbxContent>
                    <w:p w14:paraId="3C8D0BE0" w14:textId="77777777" w:rsidR="00584C4D" w:rsidRPr="00C03D37" w:rsidRDefault="00A363E1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  <w:t>Funding Request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br w:type="page"/>
      </w:r>
      <w:r w:rsidR="00A3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88220B" wp14:editId="2F8EC1A2">
                <wp:simplePos x="0" y="0"/>
                <wp:positionH relativeFrom="page">
                  <wp:posOffset>660400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CF0C07" w14:textId="77777777" w:rsidR="00A363E1" w:rsidRPr="00644AFC" w:rsidRDefault="00A363E1" w:rsidP="00EA5DDB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030D4A1B" w14:textId="77777777" w:rsidR="00A363E1" w:rsidRPr="00644AFC" w:rsidRDefault="00A363E1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2FE08DF4" w14:textId="77777777" w:rsidR="00A363E1" w:rsidRPr="00644AFC" w:rsidRDefault="00A363E1" w:rsidP="00EA5DDB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4B2A08F" w14:textId="77777777" w:rsidR="00A363E1" w:rsidRPr="00644AFC" w:rsidRDefault="00A363E1" w:rsidP="00EA5DDB">
                            <w:pPr>
                              <w:pStyle w:val="ListParagraph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margin-left:52pt;margin-top:54pt;width:442pt;height:68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" mv:complextextbox="1" filled="f" stroked="f">
                <v:path arrowok="t"/>
                <v:textbox>
                  <w:txbxContent>
                    <w:p w14:paraId="55CF0C07" w14:textId="77777777" w:rsidR="00A363E1" w:rsidRPr="00644AFC" w:rsidRDefault="00A363E1" w:rsidP="00EA5DDB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030D4A1B" w14:textId="77777777" w:rsidR="00A363E1" w:rsidRPr="00644AFC" w:rsidRDefault="00A363E1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2FE08DF4" w14:textId="77777777" w:rsidR="00A363E1" w:rsidRPr="00644AFC" w:rsidRDefault="00A363E1" w:rsidP="00EA5DDB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  <w:p w14:paraId="54B2A08F" w14:textId="77777777" w:rsidR="00A363E1" w:rsidRPr="00644AFC" w:rsidRDefault="00A363E1" w:rsidP="00EA5DDB">
                      <w:pPr>
                        <w:pStyle w:val="ListParagraph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3E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A74230" wp14:editId="35A2F937">
                <wp:simplePos x="0" y="0"/>
                <wp:positionH relativeFrom="page">
                  <wp:posOffset>6286500</wp:posOffset>
                </wp:positionH>
                <wp:positionV relativeFrom="page">
                  <wp:posOffset>698500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460E02" w14:textId="77777777" w:rsidR="00A363E1" w:rsidRPr="00C03D37" w:rsidRDefault="00A363E1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200"/>
                                <w:sz w:val="72"/>
                                <w:szCs w:val="72"/>
                              </w:rPr>
                              <w:t>Funding Request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margin-left:495pt;margin-top:55pt;width:62pt;height:68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" mv:complextextbox="1" fillcolor="window" strokecolor="windowText" strokeweight="2pt">
                <v:path arrowok="t"/>
                <v:textbox style="layout-flow:vertical">
                  <w:txbxContent>
                    <w:p w14:paraId="4F460E02" w14:textId="77777777" w:rsidR="00A363E1" w:rsidRPr="00C03D37" w:rsidRDefault="00A363E1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200"/>
                          <w:sz w:val="72"/>
                          <w:szCs w:val="72"/>
                        </w:rPr>
                        <w:t>Funding Request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6BA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F7B49" wp14:editId="46698439">
                <wp:simplePos x="0" y="0"/>
                <wp:positionH relativeFrom="page">
                  <wp:posOffset>685800</wp:posOffset>
                </wp:positionH>
                <wp:positionV relativeFrom="page">
                  <wp:posOffset>8289290</wp:posOffset>
                </wp:positionV>
                <wp:extent cx="5613400" cy="1083310"/>
                <wp:effectExtent l="0" t="0" r="0" b="8890"/>
                <wp:wrapThrough wrapText="bothSides">
                  <wp:wrapPolygon edited="0">
                    <wp:start x="98" y="0"/>
                    <wp:lineTo x="98" y="21271"/>
                    <wp:lineTo x="21405" y="21271"/>
                    <wp:lineTo x="21405" y="0"/>
                    <wp:lineTo x="98" y="0"/>
                  </wp:wrapPolygon>
                </wp:wrapThrough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20D81E" w14:textId="77777777" w:rsidR="00584C4D" w:rsidRPr="00644AFC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 xml:space="preserve">Fill out the rest of this table with items you will need for your cart specifically. Do not forget to include cooking utensils, special equipment, paper products, </w:t>
                            </w:r>
                            <w:proofErr w:type="gramStart"/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>utensils</w:t>
                            </w:r>
                            <w:proofErr w:type="gramEnd"/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28"/>
                                <w:szCs w:val="28"/>
                              </w:rPr>
                              <w:t xml:space="preserve"> for customers, groceries, and marketing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54pt;margin-top:652.7pt;width:442pt;height:85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" mv:complextextbox="1" filled="f" stroked="f">
                <v:path arrowok="t"/>
                <v:textbox>
                  <w:txbxContent>
                    <w:p w14:paraId="3F20D81E" w14:textId="77777777" w:rsidR="00584C4D" w:rsidRPr="00644AFC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 xml:space="preserve">Fill out the rest of this table with items you will need for your cart specifically. Do not forget to include cooking utensils, special equipment, paper products, </w:t>
                      </w:r>
                      <w:proofErr w:type="gramStart"/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>utensils</w:t>
                      </w:r>
                      <w:proofErr w:type="gramEnd"/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28"/>
                          <w:szCs w:val="28"/>
                        </w:rPr>
                        <w:t xml:space="preserve"> for customers, groceries, and marketing materials.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25D57" wp14:editId="4AC3BC41">
                <wp:simplePos x="0" y="0"/>
                <wp:positionH relativeFrom="page">
                  <wp:posOffset>687070</wp:posOffset>
                </wp:positionH>
                <wp:positionV relativeFrom="page">
                  <wp:posOffset>679450</wp:posOffset>
                </wp:positionV>
                <wp:extent cx="252095" cy="7603490"/>
                <wp:effectExtent l="1270" t="635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760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8"/>
                              <w:gridCol w:w="1881"/>
                              <w:gridCol w:w="3038"/>
                            </w:tblGrid>
                            <w:tr w:rsidR="00584C4D" w:rsidRPr="00644AFC" w14:paraId="05F76FD8" w14:textId="77777777" w:rsidTr="00EA5DDB">
                              <w:trPr>
                                <w:trHeight w:val="213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7DD89C88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b/>
                                      <w:noProof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79FA162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b/>
                                      <w:noProof/>
                                    </w:rPr>
                                    <w:t>Cost per Item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0A309CAE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b/>
                                      <w:noProof/>
                                    </w:rPr>
                                    <w:t xml:space="preserve">Total Cost </w:t>
                                  </w:r>
                                </w:p>
                              </w:tc>
                            </w:tr>
                            <w:tr w:rsidR="00584C4D" w:rsidRPr="00644AFC" w14:paraId="409DD3D4" w14:textId="77777777" w:rsidTr="00EA5DDB">
                              <w:trPr>
                                <w:trHeight w:val="535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008A6087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Food Truck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57A5D137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0F58115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7EF51740" w14:textId="77777777" w:rsidTr="00EA5DDB">
                              <w:trPr>
                                <w:trHeight w:val="535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01D43FB7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Truck Wrap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469CFED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0FE929CB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6A455FF5" w14:textId="77777777" w:rsidTr="00EA5DDB">
                              <w:trPr>
                                <w:trHeight w:val="535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1B89EF88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Register/POS System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15B702DC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28F56C38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0CAF9BED" w14:textId="77777777" w:rsidTr="00EA5DDB">
                              <w:trPr>
                                <w:trHeight w:val="497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027F1C04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 xml:space="preserve">Specialty </w:t>
                                  </w: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6162690B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1764AF8E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320B5D07" w14:textId="77777777" w:rsidTr="00EA5DDB">
                              <w:trPr>
                                <w:trHeight w:val="497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47FD958F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665F6D35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75ED776C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77086CD3" w14:textId="77777777" w:rsidTr="00EA5DDB">
                              <w:trPr>
                                <w:trHeight w:val="497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78FC9381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Licenses and Permits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0CB3C463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6781BBA4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2279A4C7" w14:textId="77777777" w:rsidTr="00EA5DDB">
                              <w:trPr>
                                <w:trHeight w:val="1041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1943CA39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Staff Members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</w:tcPr>
                                <w:p w14:paraId="58B1B204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644AFC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Hourly Salary:</w:t>
                                  </w:r>
                                </w:p>
                                <w:p w14:paraId="34071DF8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</w:tcPr>
                                <w:p w14:paraId="101576C2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580395F5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2FB337E4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Initial Food Purchase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0973F841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41078199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56B2A0A7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1C9CCDDE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Initial Utensils and Paper Goods Purchase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46928CC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7F2F5A92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412BADD9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1DCA0C33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Vehicle Inspection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6B42B8B9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79B573E2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7C24DDA4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43B92457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Maintenance/Repairs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30B3F48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02B88722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0AF488CB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2D57E8EC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Fuel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208F7862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3B0A087D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3514DEED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62307E01" w14:textId="77777777" w:rsidR="00584C4D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795ED748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4675ED13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1BE25527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7CB8E89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5CBFAF10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40ABDA4B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58614611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54E96DD7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1A27C58C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02D249AE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0888CD26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26C9DA50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28C8FB44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415C2F21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31F311B2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0332DB3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51106721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7D5145E3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6FACD626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54FAB9CC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31B6A2AC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468B78FA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28D0DD6C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54A06D02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2982D3A6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1AFE4CB1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4C4D" w:rsidRPr="00644AFC" w14:paraId="614E96AB" w14:textId="77777777" w:rsidTr="00EA5DDB">
                              <w:trPr>
                                <w:trHeight w:val="564"/>
                              </w:trPr>
                              <w:tc>
                                <w:tcPr>
                                  <w:tcW w:w="3868" w:type="dxa"/>
                                  <w:shd w:val="clear" w:color="auto" w:fill="auto"/>
                                  <w:vAlign w:val="center"/>
                                </w:tcPr>
                                <w:p w14:paraId="6FCB37C5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auto"/>
                                  <w:vAlign w:val="center"/>
                                </w:tcPr>
                                <w:p w14:paraId="622781F7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auto"/>
                                  <w:vAlign w:val="center"/>
                                </w:tcPr>
                                <w:p w14:paraId="20B1D53F" w14:textId="77777777" w:rsidR="00584C4D" w:rsidRPr="00644AFC" w:rsidRDefault="00584C4D" w:rsidP="00B6446C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71496" w14:textId="77777777" w:rsidR="00584C4D" w:rsidRPr="005C7143" w:rsidRDefault="00584C4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68580" tIns="0" rIns="685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54.1pt;margin-top:53.5pt;width:19.85pt;height:598.7pt;z-index:251688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" filled="f" stroked="f">
                <v:textbox style="mso-fit-shape-to-text:t" inset="5.4pt,0,5.4pt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8"/>
                        <w:gridCol w:w="1881"/>
                        <w:gridCol w:w="3038"/>
                      </w:tblGrid>
                      <w:tr w:rsidR="00584C4D" w:rsidRPr="00644AFC" w14:paraId="05F76FD8" w14:textId="77777777" w:rsidTr="00EA5DDB">
                        <w:trPr>
                          <w:trHeight w:val="213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7DD89C88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b/>
                                <w:noProof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79FA162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b/>
                                <w:noProof/>
                              </w:rPr>
                              <w:t>Cost per Item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0A309CAE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b/>
                                <w:noProof/>
                              </w:rPr>
                              <w:t xml:space="preserve">Total Cost </w:t>
                            </w:r>
                          </w:p>
                        </w:tc>
                      </w:tr>
                      <w:tr w:rsidR="00584C4D" w:rsidRPr="00644AFC" w14:paraId="409DD3D4" w14:textId="77777777" w:rsidTr="00EA5DDB">
                        <w:trPr>
                          <w:trHeight w:val="535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008A6087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Food Truck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57A5D137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0F58115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7EF51740" w14:textId="77777777" w:rsidTr="00EA5DDB">
                        <w:trPr>
                          <w:trHeight w:val="535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01D43FB7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Truck Wrap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469CFED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0FE929CB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6A455FF5" w14:textId="77777777" w:rsidTr="00EA5DDB">
                        <w:trPr>
                          <w:trHeight w:val="535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1B89EF88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Register/POS System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15B702DC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28F56C38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0CAF9BED" w14:textId="77777777" w:rsidTr="00EA5DDB">
                        <w:trPr>
                          <w:trHeight w:val="497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027F1C04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 xml:space="preserve">Specialty </w:t>
                            </w: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6162690B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1764AF8E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320B5D07" w14:textId="77777777" w:rsidTr="00EA5DDB">
                        <w:trPr>
                          <w:trHeight w:val="497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47FD958F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665F6D35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75ED776C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77086CD3" w14:textId="77777777" w:rsidTr="00EA5DDB">
                        <w:trPr>
                          <w:trHeight w:val="497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78FC9381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Licenses and Permits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0CB3C463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6781BBA4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2279A4C7" w14:textId="77777777" w:rsidTr="00EA5DDB">
                        <w:trPr>
                          <w:trHeight w:val="1041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1943CA39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Staff Members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</w:tcPr>
                          <w:p w14:paraId="58B1B204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Hourly Salary:</w:t>
                            </w:r>
                          </w:p>
                          <w:p w14:paraId="34071DF8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</w:tcPr>
                          <w:p w14:paraId="101576C2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580395F5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2FB337E4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Initial Food Purchase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0973F841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41078199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56B2A0A7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1C9CCDDE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Initial Utensils and Paper Goods Purchase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46928CC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7F2F5A92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412BADD9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1DCA0C33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Vehicle Inspection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6B42B8B9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79B573E2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7C24DDA4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43B92457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Maintenance/Repairs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30B3F48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02B88722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0AF488CB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2D57E8EC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Fuel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208F7862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3B0A087D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3514DEED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62307E01" w14:textId="77777777" w:rsidR="00584C4D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795ED748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4675ED13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1BE25527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7CB8E89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5CBFAF10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40ABDA4B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58614611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54E96DD7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1A27C58C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02D249AE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0888CD26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26C9DA50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28C8FB44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415C2F21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31F311B2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0332DB3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51106721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7D5145E3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6FACD626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54FAB9CC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31B6A2AC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468B78FA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28D0DD6C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54A06D02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2982D3A6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1AFE4CB1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  <w:tr w:rsidR="00584C4D" w:rsidRPr="00644AFC" w14:paraId="614E96AB" w14:textId="77777777" w:rsidTr="00EA5DDB">
                        <w:trPr>
                          <w:trHeight w:val="564"/>
                        </w:trPr>
                        <w:tc>
                          <w:tcPr>
                            <w:tcW w:w="3868" w:type="dxa"/>
                            <w:shd w:val="clear" w:color="auto" w:fill="auto"/>
                            <w:vAlign w:val="center"/>
                          </w:tcPr>
                          <w:p w14:paraId="6FCB37C5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shd w:val="clear" w:color="auto" w:fill="auto"/>
                            <w:vAlign w:val="center"/>
                          </w:tcPr>
                          <w:p w14:paraId="622781F7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shd w:val="clear" w:color="auto" w:fill="auto"/>
                            <w:vAlign w:val="center"/>
                          </w:tcPr>
                          <w:p w14:paraId="20B1D53F" w14:textId="77777777" w:rsidR="00584C4D" w:rsidRPr="00644AFC" w:rsidRDefault="00584C4D" w:rsidP="00B6446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EF71496" w14:textId="77777777" w:rsidR="00584C4D" w:rsidRPr="005C7143" w:rsidRDefault="00584C4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9E7CC" wp14:editId="46DE6350">
                <wp:simplePos x="0" y="0"/>
                <wp:positionH relativeFrom="page">
                  <wp:posOffset>6286500</wp:posOffset>
                </wp:positionH>
                <wp:positionV relativeFrom="page">
                  <wp:posOffset>698500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69DD41" w14:textId="77777777" w:rsidR="00584C4D" w:rsidRPr="00BE0F07" w:rsidRDefault="00584C4D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3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130"/>
                                <w:sz w:val="72"/>
                                <w:szCs w:val="72"/>
                              </w:rPr>
                              <w:t>Cost Analysis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495pt;margin-top:55pt;width:62pt;height:68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" mv:complextextbox="1" fillcolor="window" strokecolor="windowText" strokeweight="2pt">
                <v:path arrowok="t"/>
                <v:textbox style="layout-flow:vertical">
                  <w:txbxContent>
                    <w:p w14:paraId="5669DD41" w14:textId="77777777" w:rsidR="00584C4D" w:rsidRPr="00BE0F07" w:rsidRDefault="00584C4D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w w:val="13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130"/>
                          <w:sz w:val="72"/>
                          <w:szCs w:val="72"/>
                        </w:rPr>
                        <w:t>Cost Analysis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DD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94C49C" wp14:editId="524778A0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7A177E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6DE40201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5F2DDA45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7D1B7748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21BC0CC7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4642FF71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134E6107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40ED0E41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</w:rPr>
                            </w:pPr>
                          </w:p>
                          <w:p w14:paraId="61489CBE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A5DDB">
                              <w:rPr>
                                <w:rFonts w:ascii="American Typewriter" w:hAnsi="American Typewriter" w:cs="American Typewriter"/>
                                <w:sz w:val="96"/>
                                <w:szCs w:val="96"/>
                                <w:u w:val="single"/>
                              </w:rPr>
                              <w:t>Appendices</w:t>
                            </w:r>
                          </w:p>
                          <w:p w14:paraId="39B209A7" w14:textId="77777777" w:rsidR="00584C4D" w:rsidRDefault="00584C4D" w:rsidP="00EA5DD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7E292355" w14:textId="77777777" w:rsidR="00584C4D" w:rsidRDefault="00584C4D" w:rsidP="00EA5DD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  <w:p w14:paraId="0B3D61A7" w14:textId="77777777" w:rsidR="00584C4D" w:rsidRDefault="00584C4D" w:rsidP="00EA5DD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  <w:p w14:paraId="4CD7FB30" w14:textId="77777777" w:rsidR="00584C4D" w:rsidRDefault="00584C4D" w:rsidP="00EA5DD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  <w:t>Truck Design</w:t>
                            </w:r>
                          </w:p>
                          <w:p w14:paraId="14CC5122" w14:textId="77777777" w:rsidR="00584C4D" w:rsidRDefault="00584C4D" w:rsidP="00EA5DD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  <w:t>Sign Design</w:t>
                            </w:r>
                          </w:p>
                          <w:p w14:paraId="7D514004" w14:textId="77777777" w:rsidR="00584C4D" w:rsidRDefault="00584C4D" w:rsidP="00EA5DD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  <w:t>Swag Design</w:t>
                            </w:r>
                          </w:p>
                          <w:p w14:paraId="3111E246" w14:textId="77777777" w:rsidR="00584C4D" w:rsidRDefault="00584C4D" w:rsidP="00EA5DD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  <w:t>Sample Menu</w:t>
                            </w:r>
                          </w:p>
                          <w:p w14:paraId="162264FC" w14:textId="77777777" w:rsidR="00584C4D" w:rsidRDefault="00584C4D" w:rsidP="00EA5DD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  <w:t>Food Handlers Cards</w:t>
                            </w:r>
                          </w:p>
                          <w:p w14:paraId="4088CAF3" w14:textId="77777777" w:rsidR="00584C4D" w:rsidRPr="00EA5DDB" w:rsidRDefault="00584C4D" w:rsidP="00EA5DDB">
                            <w:pPr>
                              <w:ind w:left="1080"/>
                              <w:jc w:val="center"/>
                              <w:rPr>
                                <w:rFonts w:ascii="American Typewriter" w:hAnsi="American Typewriter" w:cs="American Typewrite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margin-left:54pt;margin-top:54pt;width:7in;height:68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" mv:complextextbox="1" filled="f" stroked="f">
                <v:textbox inset=",7.2pt,,7.2pt">
                  <w:txbxContent>
                    <w:p w14:paraId="337A177E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6DE40201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5F2DDA45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7D1B7748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21BC0CC7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4642FF71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134E6107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40ED0E41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</w:rPr>
                      </w:pPr>
                    </w:p>
                    <w:p w14:paraId="61489CBE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96"/>
                          <w:szCs w:val="96"/>
                          <w:u w:val="single"/>
                        </w:rPr>
                      </w:pPr>
                      <w:r w:rsidRPr="00EA5DDB">
                        <w:rPr>
                          <w:rFonts w:ascii="American Typewriter" w:hAnsi="American Typewriter" w:cs="American Typewriter"/>
                          <w:sz w:val="96"/>
                          <w:szCs w:val="96"/>
                          <w:u w:val="single"/>
                        </w:rPr>
                        <w:t>Appendices</w:t>
                      </w:r>
                    </w:p>
                    <w:p w14:paraId="39B209A7" w14:textId="77777777" w:rsidR="00584C4D" w:rsidRDefault="00584C4D" w:rsidP="00EA5DDB">
                      <w:pPr>
                        <w:jc w:val="center"/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</w:p>
                    <w:p w14:paraId="7E292355" w14:textId="77777777" w:rsidR="00584C4D" w:rsidRDefault="00584C4D" w:rsidP="00EA5DDB">
                      <w:pPr>
                        <w:numPr>
                          <w:ilvl w:val="0"/>
                          <w:numId w:val="23"/>
                        </w:num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  <w:t>Recipe</w:t>
                      </w:r>
                    </w:p>
                    <w:p w14:paraId="0B3D61A7" w14:textId="77777777" w:rsidR="00584C4D" w:rsidRDefault="00584C4D" w:rsidP="00EA5DDB">
                      <w:pPr>
                        <w:numPr>
                          <w:ilvl w:val="0"/>
                          <w:numId w:val="23"/>
                        </w:num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  <w:t>Company Logo</w:t>
                      </w:r>
                    </w:p>
                    <w:p w14:paraId="4CD7FB30" w14:textId="77777777" w:rsidR="00584C4D" w:rsidRDefault="00584C4D" w:rsidP="00EA5DDB">
                      <w:pPr>
                        <w:numPr>
                          <w:ilvl w:val="0"/>
                          <w:numId w:val="23"/>
                        </w:num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  <w:t>Truck Design</w:t>
                      </w:r>
                    </w:p>
                    <w:p w14:paraId="14CC5122" w14:textId="77777777" w:rsidR="00584C4D" w:rsidRDefault="00584C4D" w:rsidP="00EA5DDB">
                      <w:pPr>
                        <w:numPr>
                          <w:ilvl w:val="0"/>
                          <w:numId w:val="23"/>
                        </w:num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  <w:t>Sign Design</w:t>
                      </w:r>
                    </w:p>
                    <w:p w14:paraId="7D514004" w14:textId="77777777" w:rsidR="00584C4D" w:rsidRDefault="00584C4D" w:rsidP="00EA5DDB">
                      <w:pPr>
                        <w:numPr>
                          <w:ilvl w:val="0"/>
                          <w:numId w:val="23"/>
                        </w:num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  <w:t>Swag Design</w:t>
                      </w:r>
                    </w:p>
                    <w:p w14:paraId="3111E246" w14:textId="77777777" w:rsidR="00584C4D" w:rsidRDefault="00584C4D" w:rsidP="00EA5DDB">
                      <w:pPr>
                        <w:numPr>
                          <w:ilvl w:val="0"/>
                          <w:numId w:val="23"/>
                        </w:num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  <w:t>Sample Menu</w:t>
                      </w:r>
                    </w:p>
                    <w:p w14:paraId="162264FC" w14:textId="77777777" w:rsidR="00584C4D" w:rsidRDefault="00584C4D" w:rsidP="00EA5DDB">
                      <w:pPr>
                        <w:numPr>
                          <w:ilvl w:val="0"/>
                          <w:numId w:val="23"/>
                        </w:numP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  <w:t>Food Handlers Cards</w:t>
                      </w:r>
                    </w:p>
                    <w:p w14:paraId="4088CAF3" w14:textId="77777777" w:rsidR="00584C4D" w:rsidRPr="00EA5DDB" w:rsidRDefault="00584C4D" w:rsidP="00EA5DDB">
                      <w:pPr>
                        <w:ind w:left="1080"/>
                        <w:jc w:val="center"/>
                        <w:rPr>
                          <w:rFonts w:ascii="American Typewriter" w:hAnsi="American Typewriter" w:cs="American Typewriter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B77CE" wp14:editId="565FDFF8">
                <wp:simplePos x="0" y="0"/>
                <wp:positionH relativeFrom="page">
                  <wp:posOffset>5232400</wp:posOffset>
                </wp:positionH>
                <wp:positionV relativeFrom="page">
                  <wp:posOffset>2247900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52F8B2" w14:textId="77777777" w:rsidR="00584C4D" w:rsidRDefault="00584C4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margin-left:412pt;margin-top:177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" mv:complextextbox="1" filled="f" stroked="f">
                <v:textbox inset=",7.2pt,,7.2pt">
                  <w:txbxContent>
                    <w:p w14:paraId="2852F8B2" w14:textId="77777777" w:rsidR="00584C4D" w:rsidRDefault="00584C4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612A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00788" wp14:editId="62CDCF76">
                <wp:simplePos x="0" y="0"/>
                <wp:positionH relativeFrom="page">
                  <wp:posOffset>685800</wp:posOffset>
                </wp:positionH>
                <wp:positionV relativeFrom="page">
                  <wp:posOffset>673100</wp:posOffset>
                </wp:positionV>
                <wp:extent cx="5600700" cy="8699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69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D0A13A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4CC60EA7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652CFBAD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09C001FB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26189D67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195B3A22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5BD1E94A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1EEFABE7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6BA28599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54EC1FC3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018B6C50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5CC6DED3" w14:textId="77777777" w:rsidR="00584C4D" w:rsidRDefault="00584C4D" w:rsidP="00926BA3">
                            <w:pPr>
                              <w:jc w:val="center"/>
                            </w:pPr>
                          </w:p>
                          <w:p w14:paraId="545F3379" w14:textId="77777777" w:rsidR="00584C4D" w:rsidRDefault="00584C4D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926BA3">
                              <w:rPr>
                                <w:rFonts w:ascii="American Typewriter" w:hAnsi="American Typewriter" w:cs="American Typewriter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Insert your recipe for your signature item here. You may want to include pictures of your food as well.</w:t>
                            </w:r>
                          </w:p>
                          <w:p w14:paraId="634680B2" w14:textId="77777777" w:rsidR="00584C4D" w:rsidRDefault="00584C4D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22C42168" w14:textId="77777777" w:rsidR="00584C4D" w:rsidRPr="00926BA3" w:rsidRDefault="00584C4D" w:rsidP="00926BA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0" type="#_x0000_t202" style="position:absolute;margin-left:54pt;margin-top:53pt;width:441pt;height:6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" mv:complextextbox="1" filled="f" stroked="f">
                <v:textbox inset=",7.2pt,,7.2pt">
                  <w:txbxContent>
                    <w:p w14:paraId="46D0A13A" w14:textId="77777777" w:rsidR="00584C4D" w:rsidRDefault="00584C4D" w:rsidP="00926BA3">
                      <w:pPr>
                        <w:jc w:val="center"/>
                      </w:pPr>
                    </w:p>
                    <w:p w14:paraId="4CC60EA7" w14:textId="77777777" w:rsidR="00584C4D" w:rsidRDefault="00584C4D" w:rsidP="00926BA3">
                      <w:pPr>
                        <w:jc w:val="center"/>
                      </w:pPr>
                    </w:p>
                    <w:p w14:paraId="652CFBAD" w14:textId="77777777" w:rsidR="00584C4D" w:rsidRDefault="00584C4D" w:rsidP="00926BA3">
                      <w:pPr>
                        <w:jc w:val="center"/>
                      </w:pPr>
                    </w:p>
                    <w:p w14:paraId="09C001FB" w14:textId="77777777" w:rsidR="00584C4D" w:rsidRDefault="00584C4D" w:rsidP="00926BA3">
                      <w:pPr>
                        <w:jc w:val="center"/>
                      </w:pPr>
                    </w:p>
                    <w:p w14:paraId="26189D67" w14:textId="77777777" w:rsidR="00584C4D" w:rsidRDefault="00584C4D" w:rsidP="00926BA3">
                      <w:pPr>
                        <w:jc w:val="center"/>
                      </w:pPr>
                    </w:p>
                    <w:p w14:paraId="195B3A22" w14:textId="77777777" w:rsidR="00584C4D" w:rsidRDefault="00584C4D" w:rsidP="00926BA3">
                      <w:pPr>
                        <w:jc w:val="center"/>
                      </w:pPr>
                    </w:p>
                    <w:p w14:paraId="5BD1E94A" w14:textId="77777777" w:rsidR="00584C4D" w:rsidRDefault="00584C4D" w:rsidP="00926BA3">
                      <w:pPr>
                        <w:jc w:val="center"/>
                      </w:pPr>
                    </w:p>
                    <w:p w14:paraId="1EEFABE7" w14:textId="77777777" w:rsidR="00584C4D" w:rsidRDefault="00584C4D" w:rsidP="00926BA3">
                      <w:pPr>
                        <w:jc w:val="center"/>
                      </w:pPr>
                    </w:p>
                    <w:p w14:paraId="6BA28599" w14:textId="77777777" w:rsidR="00584C4D" w:rsidRDefault="00584C4D" w:rsidP="00926BA3">
                      <w:pPr>
                        <w:jc w:val="center"/>
                      </w:pPr>
                    </w:p>
                    <w:p w14:paraId="54EC1FC3" w14:textId="77777777" w:rsidR="00584C4D" w:rsidRDefault="00584C4D" w:rsidP="00926BA3">
                      <w:pPr>
                        <w:jc w:val="center"/>
                      </w:pPr>
                    </w:p>
                    <w:p w14:paraId="018B6C50" w14:textId="77777777" w:rsidR="00584C4D" w:rsidRDefault="00584C4D" w:rsidP="00926BA3">
                      <w:pPr>
                        <w:jc w:val="center"/>
                      </w:pPr>
                    </w:p>
                    <w:p w14:paraId="5CC6DED3" w14:textId="77777777" w:rsidR="00584C4D" w:rsidRDefault="00584C4D" w:rsidP="00926BA3">
                      <w:pPr>
                        <w:jc w:val="center"/>
                      </w:pPr>
                    </w:p>
                    <w:p w14:paraId="545F3379" w14:textId="77777777" w:rsidR="00584C4D" w:rsidRDefault="00584C4D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926BA3">
                        <w:rPr>
                          <w:rFonts w:ascii="American Typewriter" w:hAnsi="American Typewriter" w:cs="American Typewriter"/>
                          <w:color w:val="808080" w:themeColor="background1" w:themeShade="80"/>
                          <w:sz w:val="36"/>
                          <w:szCs w:val="36"/>
                        </w:rPr>
                        <w:t>Insert your recipe for your signature item here. You may want to include pictures of your food as well.</w:t>
                      </w:r>
                    </w:p>
                    <w:p w14:paraId="634680B2" w14:textId="77777777" w:rsidR="00584C4D" w:rsidRDefault="00584C4D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22C42168" w14:textId="77777777" w:rsidR="00584C4D" w:rsidRPr="00926BA3" w:rsidRDefault="00584C4D" w:rsidP="00926BA3">
                      <w:pPr>
                        <w:jc w:val="center"/>
                        <w:rPr>
                          <w:rFonts w:ascii="American Typewriter" w:hAnsi="American Typewriter" w:cs="American Typewriter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9CC0A8" wp14:editId="749797E3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8863E8" w14:textId="77777777" w:rsidR="00584C4D" w:rsidRPr="00F02304" w:rsidRDefault="00584C4D" w:rsidP="00A612A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1" type="#_x0000_t202" style="position:absolute;margin-left:496pt;margin-top:54pt;width:62pt;height:68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" mv:complextextbox="1" fillcolor="window" strokecolor="windowText" strokeweight="2pt">
                <v:path arrowok="t"/>
                <v:textbox style="layout-flow:vertical">
                  <w:txbxContent>
                    <w:p w14:paraId="5E8863E8" w14:textId="77777777" w:rsidR="00584C4D" w:rsidRPr="00F02304" w:rsidRDefault="00584C4D" w:rsidP="00A612AE">
                      <w:pPr>
                        <w:jc w:val="center"/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  <w:t>Recipe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4C4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ADBC5" wp14:editId="13BDFB99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5600700" cy="196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298A7C" w14:textId="77777777" w:rsidR="00584C4D" w:rsidRPr="00CE4114" w:rsidRDefault="00584C4D">
                            <w:pPr>
                              <w:rPr>
                                <w:noProof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At least two designs need to b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e in this section. If your designs</w:t>
                            </w: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 xml:space="preserve"> are too big to fit on the page, take a picture and put it on this page.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2" type="#_x0000_t202" style="position:absolute;margin-left:54pt;margin-top:248pt;width:441pt;height:1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" mv:complextextbox="1" filled="f" stroked="f">
                <v:textbox inset=",7.2pt,,7.2pt">
                  <w:txbxContent>
                    <w:p w14:paraId="55298A7C" w14:textId="77777777" w:rsidR="00584C4D" w:rsidRPr="00CE4114" w:rsidRDefault="00584C4D">
                      <w:pPr>
                        <w:rPr>
                          <w:noProof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At least two designs need to b</w:t>
                      </w:r>
                      <w: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e in this section. If your designs</w:t>
                      </w: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 xml:space="preserve"> are too big to fit on the page, take a picture and put it on this page.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7B8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B531B54" wp14:editId="56AEA077">
                <wp:simplePos x="0" y="0"/>
                <wp:positionH relativeFrom="page">
                  <wp:posOffset>685800</wp:posOffset>
                </wp:positionH>
                <wp:positionV relativeFrom="page">
                  <wp:posOffset>673100</wp:posOffset>
                </wp:positionV>
                <wp:extent cx="5600700" cy="8699500"/>
                <wp:effectExtent l="0" t="0" r="0" b="0"/>
                <wp:wrapThrough wrapText="bothSides">
                  <wp:wrapPolygon edited="0">
                    <wp:start x="98" y="63"/>
                    <wp:lineTo x="98" y="21442"/>
                    <wp:lineTo x="21355" y="21442"/>
                    <wp:lineTo x="21355" y="63"/>
                    <wp:lineTo x="98" y="63"/>
                  </wp:wrapPolygon>
                </wp:wrapThrough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8699500"/>
                          <a:chOff x="0" y="0"/>
                          <a:chExt cx="5600700" cy="8699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869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91440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8">
                          <w:txbxContent>
                            <w:p w14:paraId="1D5EF24C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5E820461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3CEEF4F9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3638D856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3DD039F4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784C0FE4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190A9E42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47660A57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30A78692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25E25626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770FB1BD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302299DF" w14:textId="77777777" w:rsidR="00584C4D" w:rsidRDefault="00584C4D" w:rsidP="00926BA3">
                              <w:pPr>
                                <w:jc w:val="center"/>
                              </w:pPr>
                            </w:p>
                            <w:p w14:paraId="3A75BD61" w14:textId="77777777" w:rsidR="00584C4D" w:rsidRDefault="00584C4D" w:rsidP="00926BA3">
                              <w:pPr>
                                <w:jc w:val="center"/>
                                <w:rPr>
                                  <w:rFonts w:ascii="American Typewriter" w:hAnsi="American Typewriter" w:cs="American Typewriter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51EF0303" w14:textId="77777777" w:rsidR="00584C4D" w:rsidRPr="00926BA3" w:rsidRDefault="00584C4D" w:rsidP="00926BA3">
                              <w:pPr>
                                <w:jc w:val="center"/>
                                <w:rPr>
                                  <w:rFonts w:ascii="American Typewriter" w:hAnsi="American Typewriter" w:cs="American Typewriter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269875"/>
                            <a:ext cx="54178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448945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627380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805815"/>
                            <a:ext cx="54178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984885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1163320"/>
                            <a:ext cx="54178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1342390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1520825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1699260"/>
                            <a:ext cx="54178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1878330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2056765"/>
                            <a:ext cx="5417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4609465"/>
                            <a:ext cx="541782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4873625"/>
                            <a:ext cx="541782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63" style="position:absolute;margin-left:54pt;margin-top:53pt;width:441pt;height:685pt;z-index:251697152;mso-position-horizontal-relative:page;mso-position-vertical-relative:page" coordsize="5600700,869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" mv:complextextbox="1">
                <v:shape id="Text Box 53" o:spid="_x0000_s1064" type="#_x0000_t202" style="position:absolute;width:5600700;height:8699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M9BwAAA&#10;ANoAAAAPAAAAZHJzL2Rvd25yZXYueG1sRI9Pi8IwFMTvgt8hPMGbpiqsUo0iouhpWf/dH82zrSYv&#10;pYm2fvvNwoLHYWZ+wyxWrTXiRbUvHSsYDRMQxJnTJecKLufdYAbCB2SNxjEpeJOH1bLbWWCqXcNH&#10;ep1CLiKEfYoKihCqVEqfFWTRD11FHL2bqy2GKOtc6hqbCLdGjpPkS1osOS4UWNGmoOxxeloFez25&#10;m21m99/bn2Nwt/w6uzZGqX6vXc9BBGrDJ/zfPmgFU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aM9BwAAAANoAAAAPAAAAAAAAAAAAAAAAAJcCAABkcnMvZG93bnJl&#10;di54bWxQSwUGAAAAAAQABAD1AAAAhAMAAAAA&#10;" mv:complextextbox="1" filled="f" stroked="f">
                  <v:textbox inset=",7.2pt,,7.2pt"/>
                </v:shape>
                <v:shape id="Text Box 38" o:spid="_x0000_s1065" type="#_x0000_t202" style="position:absolute;left:91440;top:91440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>
                      <w:p w14:paraId="1D5EF24C" w14:textId="77777777" w:rsidR="00584C4D" w:rsidRDefault="00584C4D" w:rsidP="00926BA3">
                        <w:pPr>
                          <w:jc w:val="center"/>
                        </w:pPr>
                      </w:p>
                      <w:p w14:paraId="5E820461" w14:textId="77777777" w:rsidR="00584C4D" w:rsidRDefault="00584C4D" w:rsidP="00926BA3">
                        <w:pPr>
                          <w:jc w:val="center"/>
                        </w:pPr>
                      </w:p>
                      <w:p w14:paraId="3CEEF4F9" w14:textId="77777777" w:rsidR="00584C4D" w:rsidRDefault="00584C4D" w:rsidP="00926BA3">
                        <w:pPr>
                          <w:jc w:val="center"/>
                        </w:pPr>
                      </w:p>
                      <w:p w14:paraId="3638D856" w14:textId="77777777" w:rsidR="00584C4D" w:rsidRDefault="00584C4D" w:rsidP="00926BA3">
                        <w:pPr>
                          <w:jc w:val="center"/>
                        </w:pPr>
                      </w:p>
                      <w:p w14:paraId="3DD039F4" w14:textId="77777777" w:rsidR="00584C4D" w:rsidRDefault="00584C4D" w:rsidP="00926BA3">
                        <w:pPr>
                          <w:jc w:val="center"/>
                        </w:pPr>
                      </w:p>
                      <w:p w14:paraId="784C0FE4" w14:textId="77777777" w:rsidR="00584C4D" w:rsidRDefault="00584C4D" w:rsidP="00926BA3">
                        <w:pPr>
                          <w:jc w:val="center"/>
                        </w:pPr>
                      </w:p>
                      <w:p w14:paraId="190A9E42" w14:textId="77777777" w:rsidR="00584C4D" w:rsidRDefault="00584C4D" w:rsidP="00926BA3">
                        <w:pPr>
                          <w:jc w:val="center"/>
                        </w:pPr>
                      </w:p>
                      <w:p w14:paraId="47660A57" w14:textId="77777777" w:rsidR="00584C4D" w:rsidRDefault="00584C4D" w:rsidP="00926BA3">
                        <w:pPr>
                          <w:jc w:val="center"/>
                        </w:pPr>
                      </w:p>
                      <w:p w14:paraId="30A78692" w14:textId="77777777" w:rsidR="00584C4D" w:rsidRDefault="00584C4D" w:rsidP="00926BA3">
                        <w:pPr>
                          <w:jc w:val="center"/>
                        </w:pPr>
                      </w:p>
                      <w:p w14:paraId="25E25626" w14:textId="77777777" w:rsidR="00584C4D" w:rsidRDefault="00584C4D" w:rsidP="00926BA3">
                        <w:pPr>
                          <w:jc w:val="center"/>
                        </w:pPr>
                      </w:p>
                      <w:p w14:paraId="770FB1BD" w14:textId="77777777" w:rsidR="00584C4D" w:rsidRDefault="00584C4D" w:rsidP="00926BA3">
                        <w:pPr>
                          <w:jc w:val="center"/>
                        </w:pPr>
                      </w:p>
                      <w:p w14:paraId="302299DF" w14:textId="77777777" w:rsidR="00584C4D" w:rsidRDefault="00584C4D" w:rsidP="00926BA3">
                        <w:pPr>
                          <w:jc w:val="center"/>
                        </w:pPr>
                      </w:p>
                      <w:p w14:paraId="3A75BD61" w14:textId="77777777" w:rsidR="00584C4D" w:rsidRDefault="00584C4D" w:rsidP="00926BA3">
                        <w:pPr>
                          <w:jc w:val="center"/>
                          <w:rPr>
                            <w:rFonts w:ascii="American Typewriter" w:hAnsi="American Typewriter" w:cs="American Typewriter"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</w:p>
                      <w:p w14:paraId="51EF0303" w14:textId="77777777" w:rsidR="00584C4D" w:rsidRPr="00926BA3" w:rsidRDefault="00584C4D" w:rsidP="00926BA3">
                        <w:pPr>
                          <w:jc w:val="center"/>
                          <w:rPr>
                            <w:rFonts w:ascii="American Typewriter" w:hAnsi="American Typewriter" w:cs="American Typewriter"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9" o:spid="_x0000_s1066" type="#_x0000_t202" style="position:absolute;left:91440;top:269875;width:54178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67" type="#_x0000_t202" style="position:absolute;left:91440;top:448945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68" type="#_x0000_t202" style="position:absolute;left:91440;top:627380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069" type="#_x0000_t202" style="position:absolute;left:91440;top:805815;width:54178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70" type="#_x0000_t202" style="position:absolute;left:91440;top:984885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_x0000_s1071" inset="0,0,0,0">
                    <w:txbxContent/>
                  </v:textbox>
                </v:shape>
                <v:shape id="_x0000_s1071" type="#_x0000_t202" style="position:absolute;left:91440;top:1163320;width:54178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_x0000_s1072" inset="0,0,0,0">
                    <w:txbxContent/>
                  </v:textbox>
                </v:shape>
                <v:shape id="_x0000_s1072" type="#_x0000_t202" style="position:absolute;left:91440;top:1342390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73" type="#_x0000_t202" style="position:absolute;left:91440;top:1520825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74" type="#_x0000_t202" style="position:absolute;left:91440;top:1699260;width:54178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75" type="#_x0000_t202" style="position:absolute;left:91440;top:1878330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076" type="#_x0000_t202" style="position:absolute;left:91440;top:2056765;width:5417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_x0000_s1077" inset="0,0,0,0">
                    <w:txbxContent/>
                  </v:textbox>
                </v:shape>
                <v:shape id="_x0000_s1077" type="#_x0000_t202" style="position:absolute;left:91440;top:4609465;width:541782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_x0000_s1078" inset="0,0,0,0">
                    <w:txbxContent/>
                  </v:textbox>
                </v:shape>
                <v:shape id="_x0000_s1078" type="#_x0000_t202" style="position:absolute;left:91440;top:4873625;width:5417820;height:264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9B15C" wp14:editId="69FB3915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13BFCE" w14:textId="77777777" w:rsidR="00584C4D" w:rsidRPr="00F02304" w:rsidRDefault="00584C4D" w:rsidP="00A612A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165"/>
                                <w:sz w:val="72"/>
                                <w:szCs w:val="72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96pt;margin-top:54pt;width:62pt;height:68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" mv:complextextbox="1" fillcolor="window" strokecolor="windowText" strokeweight="2pt">
                <v:path arrowok="t"/>
                <v:textbox style="layout-flow:vertical">
                  <w:txbxContent>
                    <w:p w14:paraId="6E13BFCE" w14:textId="77777777" w:rsidR="00584C4D" w:rsidRPr="00F02304" w:rsidRDefault="00584C4D" w:rsidP="00A612AE">
                      <w:pPr>
                        <w:jc w:val="center"/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165"/>
                          <w:sz w:val="72"/>
                          <w:szCs w:val="72"/>
                        </w:rPr>
                        <w:t>Company Logo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12A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71B5F8" wp14:editId="65C9CE17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D36B73" w14:textId="77777777" w:rsidR="00584C4D" w:rsidRPr="00500879" w:rsidRDefault="00584C4D" w:rsidP="005B2A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  <w:t>Truck Design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0" type="#_x0000_t202" style="position:absolute;margin-left:496pt;margin-top:54pt;width:62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" mv:complextextbox="1" fillcolor="window" strokecolor="windowText" strokeweight="2pt">
                <v:path arrowok="t"/>
                <v:textbox style="layout-flow:vertical">
                  <w:txbxContent>
                    <w:p w14:paraId="7CD36B73" w14:textId="77777777" w:rsidR="00584C4D" w:rsidRPr="00500879" w:rsidRDefault="00584C4D" w:rsidP="005B2A31">
                      <w:pPr>
                        <w:jc w:val="center"/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  <w:t>Truck Design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437052B" wp14:editId="09F4450A">
            <wp:simplePos x="0" y="0"/>
            <wp:positionH relativeFrom="page">
              <wp:posOffset>-875665</wp:posOffset>
            </wp:positionH>
            <wp:positionV relativeFrom="page">
              <wp:posOffset>2222500</wp:posOffset>
            </wp:positionV>
            <wp:extent cx="8686800" cy="5613400"/>
            <wp:effectExtent l="0" t="12700" r="12700" b="12700"/>
            <wp:wrapThrough wrapText="bothSides">
              <wp:wrapPolygon edited="0">
                <wp:start x="-32" y="21551"/>
                <wp:lineTo x="21568" y="21551"/>
                <wp:lineTo x="21568" y="49"/>
                <wp:lineTo x="-32" y="49"/>
                <wp:lineTo x="-32" y="21551"/>
              </wp:wrapPolygon>
            </wp:wrapThrough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8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6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C771" wp14:editId="7B094DB2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D70D8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1E2FAB4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5CB4A9E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02FA583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9179830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79365196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33E4EAC5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700F4408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14B1D727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0597AA8B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67652E4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456B7BE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DD3AF5E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At least two designs need to be in this section. If your signs are too big to fit on the page, take a picture and put it on this page. Have the real sign with you as well when presenting your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54pt;margin-top:54pt;width:442pt;height:68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" mv:complextextbox="1" filled="f" stroked="f">
                <v:path arrowok="t"/>
                <v:textbox>
                  <w:txbxContent>
                    <w:p w14:paraId="5DD70D8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1E2FAB4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5CB4A9E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02FA583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59179830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79365196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33E4EAC5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700F4408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14B1D727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0597AA8B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67652E4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456B7BE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DD3AF5E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At least two designs need to be in this section. If your signs are too big to fit on the page, take a picture and put it on this page. Have the real sign with you as well when presenting your plan.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B0CFBB" wp14:editId="2EF6A74B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0DFEE5" w14:textId="77777777" w:rsidR="00584C4D" w:rsidRPr="00500879" w:rsidRDefault="00584C4D" w:rsidP="001B4460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  <w:t>Sign Design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2" type="#_x0000_t202" style="position:absolute;margin-left:496pt;margin-top:54pt;width:62pt;height:68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" mv:complextextbox="1" fillcolor="window" strokecolor="windowText" strokeweight="2pt">
                <v:path arrowok="t"/>
                <v:textbox style="layout-flow:vertical">
                  <w:txbxContent>
                    <w:p w14:paraId="470DFEE5" w14:textId="77777777" w:rsidR="00584C4D" w:rsidRPr="00500879" w:rsidRDefault="00584C4D" w:rsidP="001B4460">
                      <w:pPr>
                        <w:jc w:val="center"/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  <w:t>Sign Design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4C4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3099B5" wp14:editId="477CA503">
                <wp:simplePos x="0" y="0"/>
                <wp:positionH relativeFrom="page">
                  <wp:posOffset>673100</wp:posOffset>
                </wp:positionH>
                <wp:positionV relativeFrom="page">
                  <wp:posOffset>698500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7CE3F2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444177AE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1E9933F7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766B57D4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0F155CB3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4191FC18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1880FFF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7E9232A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35F6DA13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A18E03F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075FA675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7B819A9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36155725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At least two designs need to b</w:t>
                            </w:r>
                            <w:r w:rsidR="00A363E1"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e in this section. If your designs</w:t>
                            </w:r>
                            <w:r w:rsidRPr="00644AFC"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 xml:space="preserve"> are too big to fit on the page, take a picture and put it on this page. Have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the actual swag item available at panels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53pt;margin-top:55pt;width:442pt;height:68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" mv:complextextbox="1" filled="f" stroked="f">
                <v:path arrowok="t"/>
                <v:textbox>
                  <w:txbxContent>
                    <w:p w14:paraId="1A7CE3F2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444177AE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1E9933F7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766B57D4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0F155CB3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4191FC18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1880FFF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7E9232A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35F6DA13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5A18E03F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075FA675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7B819A9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36155725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At least two designs need to b</w:t>
                      </w:r>
                      <w:r w:rsidR="00A363E1"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e in this section. If your designs</w:t>
                      </w:r>
                      <w:r w:rsidRPr="00644AFC"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 xml:space="preserve"> are too big to fit on the page, take a picture and put it on this page. Have </w:t>
                      </w:r>
                      <w: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the actual swag item available at panels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46D15" wp14:editId="13D349D8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8F9284" w14:textId="77777777" w:rsidR="00584C4D" w:rsidRPr="00500879" w:rsidRDefault="00584C4D" w:rsidP="001B4460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  <w:t>Swag Design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496pt;margin-top:54pt;width:62pt;height:68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" mv:complextextbox="1" fillcolor="window" strokecolor="windowText" strokeweight="2pt">
                <v:path arrowok="t"/>
                <v:textbox style="layout-flow:vertical">
                  <w:txbxContent>
                    <w:p w14:paraId="4D8F9284" w14:textId="77777777" w:rsidR="00584C4D" w:rsidRPr="00500879" w:rsidRDefault="00584C4D" w:rsidP="001B4460">
                      <w:pPr>
                        <w:jc w:val="center"/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  <w:t>Swag Design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4C4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A42768" wp14:editId="2BC4B092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EACB59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4787E7D4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43D58955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72024922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CBC9396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4976D39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6EA0D3A6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AE46830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177DCE09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055E584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0A52E647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958E5CB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27478D5" w14:textId="77777777" w:rsidR="00584C4D" w:rsidRPr="00644AFC" w:rsidRDefault="00584C4D" w:rsidP="00584C4D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Insert sample menu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54pt;margin-top:54pt;width:442pt;height:68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" mv:complextextbox="1" filled="f" stroked="f">
                <v:path arrowok="t"/>
                <v:textbox>
                  <w:txbxContent>
                    <w:p w14:paraId="21EACB59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4787E7D4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43D58955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72024922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5CBC9396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4976D39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6EA0D3A6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AE46830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177DCE09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5055E584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0A52E647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958E5CB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527478D5" w14:textId="77777777" w:rsidR="00584C4D" w:rsidRPr="00644AFC" w:rsidRDefault="00584C4D" w:rsidP="00584C4D">
                      <w:pPr>
                        <w:jc w:val="center"/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Insert sample menu here.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A60028" wp14:editId="33B6A75C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FCCF5E" w14:textId="77777777" w:rsidR="00584C4D" w:rsidRPr="00500879" w:rsidRDefault="00584C4D" w:rsidP="001B4460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  <w:t>Sample Menu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96pt;margin-top:54pt;width:62pt;height:68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" mv:complextextbox="1" fillcolor="window" strokecolor="windowText" strokeweight="2pt">
                <v:path arrowok="t"/>
                <v:textbox style="layout-flow:vertical">
                  <w:txbxContent>
                    <w:p w14:paraId="62FCCF5E" w14:textId="77777777" w:rsidR="00584C4D" w:rsidRPr="00500879" w:rsidRDefault="00584C4D" w:rsidP="001B4460">
                      <w:pPr>
                        <w:jc w:val="center"/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  <w:t>Sample Menu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4C4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9DD33" wp14:editId="2B87F1ED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5613400" cy="8686800"/>
                <wp:effectExtent l="0" t="0" r="0" b="0"/>
                <wp:wrapThrough wrapText="bothSides">
                  <wp:wrapPolygon edited="0">
                    <wp:start x="98" y="0"/>
                    <wp:lineTo x="98" y="21537"/>
                    <wp:lineTo x="21405" y="21537"/>
                    <wp:lineTo x="21405" y="0"/>
                    <wp:lineTo x="98" y="0"/>
                  </wp:wrapPolygon>
                </wp:wrapThrough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B8B63B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6633BD10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69E90187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2AEC7568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4C60D6B2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3A19422E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760CBE8B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61F6C08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245A3FC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4B0CE51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1DE7D61D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620DE475" w14:textId="77777777" w:rsidR="00584C4D" w:rsidRPr="00644AFC" w:rsidRDefault="00584C4D">
                            <w:pP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4A02591C" w14:textId="77777777" w:rsidR="00584C4D" w:rsidRPr="00644AFC" w:rsidRDefault="00584C4D" w:rsidP="00584C4D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7F7F7F"/>
                                <w:sz w:val="36"/>
                                <w:szCs w:val="36"/>
                              </w:rPr>
                              <w:t>Insert copies of everyone’s food handler’s cards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54pt;margin-top:54pt;width:442pt;height:68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" mv:complextextbox="1" filled="f" stroked="f">
                <v:path arrowok="t"/>
                <v:textbox>
                  <w:txbxContent>
                    <w:p w14:paraId="41B8B63B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6633BD10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69E90187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2AEC7568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4C60D6B2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3A19422E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760CBE8B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61F6C08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5245A3FC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54B0CE51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1DE7D61D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620DE475" w14:textId="77777777" w:rsidR="00584C4D" w:rsidRPr="00644AFC" w:rsidRDefault="00584C4D">
                      <w:pP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</w:p>
                    <w:p w14:paraId="4A02591C" w14:textId="77777777" w:rsidR="00584C4D" w:rsidRPr="00644AFC" w:rsidRDefault="00584C4D" w:rsidP="00584C4D">
                      <w:pPr>
                        <w:jc w:val="center"/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7F7F7F"/>
                          <w:sz w:val="36"/>
                          <w:szCs w:val="36"/>
                        </w:rPr>
                        <w:t>Insert copies of everyone’s food handler’s cards here.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8E971" wp14:editId="03004D73">
                <wp:simplePos x="0" y="0"/>
                <wp:positionH relativeFrom="page">
                  <wp:posOffset>6299200</wp:posOffset>
                </wp:positionH>
                <wp:positionV relativeFrom="page">
                  <wp:posOffset>685800</wp:posOffset>
                </wp:positionV>
                <wp:extent cx="7874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868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F81D3C" w14:textId="77777777" w:rsidR="00584C4D" w:rsidRPr="00500879" w:rsidRDefault="00584C4D" w:rsidP="001B4460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merican Typewriter" w:hAnsi="American Typewriter" w:cs="American Typewriter"/>
                                <w:w w:val="180"/>
                                <w:sz w:val="72"/>
                                <w:szCs w:val="72"/>
                              </w:rPr>
                              <w:t>Food Handler’s Cards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496pt;margin-top:54pt;width:62pt;height:68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" mv:complextextbox="1" fillcolor="window" strokecolor="windowText" strokeweight="2pt">
                <v:path arrowok="t"/>
                <v:textbox style="layout-flow:vertical">
                  <w:txbxContent>
                    <w:p w14:paraId="36F81D3C" w14:textId="77777777" w:rsidR="00584C4D" w:rsidRPr="00500879" w:rsidRDefault="00584C4D" w:rsidP="001B4460">
                      <w:pPr>
                        <w:jc w:val="center"/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merican Typewriter" w:hAnsi="American Typewriter" w:cs="American Typewriter"/>
                          <w:w w:val="180"/>
                          <w:sz w:val="72"/>
                          <w:szCs w:val="72"/>
                        </w:rPr>
                        <w:t>Food Handler’s Cards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96331" w:rsidSect="009826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004" w14:textId="77777777" w:rsidR="00947B86" w:rsidRDefault="00947B86" w:rsidP="009A70A4">
      <w:r>
        <w:separator/>
      </w:r>
    </w:p>
  </w:endnote>
  <w:endnote w:type="continuationSeparator" w:id="0">
    <w:p w14:paraId="71E4AD0D" w14:textId="77777777" w:rsidR="00947B86" w:rsidRDefault="00947B86" w:rsidP="009A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18BC8" w14:textId="77777777" w:rsidR="00947B86" w:rsidRDefault="00947B86" w:rsidP="009A70A4">
      <w:r>
        <w:separator/>
      </w:r>
    </w:p>
  </w:footnote>
  <w:footnote w:type="continuationSeparator" w:id="0">
    <w:p w14:paraId="64918B17" w14:textId="77777777" w:rsidR="00947B86" w:rsidRDefault="00947B86" w:rsidP="009A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2D"/>
    <w:multiLevelType w:val="hybridMultilevel"/>
    <w:tmpl w:val="C88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DEC"/>
    <w:multiLevelType w:val="hybridMultilevel"/>
    <w:tmpl w:val="47A2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091E"/>
    <w:multiLevelType w:val="hybridMultilevel"/>
    <w:tmpl w:val="D536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B3EB9"/>
    <w:multiLevelType w:val="hybridMultilevel"/>
    <w:tmpl w:val="A93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C17"/>
    <w:multiLevelType w:val="hybridMultilevel"/>
    <w:tmpl w:val="7B026C44"/>
    <w:lvl w:ilvl="0" w:tplc="C7A6E14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3E1B06"/>
    <w:multiLevelType w:val="hybridMultilevel"/>
    <w:tmpl w:val="FA78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11BC0"/>
    <w:multiLevelType w:val="hybridMultilevel"/>
    <w:tmpl w:val="9FC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721E1"/>
    <w:multiLevelType w:val="hybridMultilevel"/>
    <w:tmpl w:val="DE36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65CFE"/>
    <w:multiLevelType w:val="hybridMultilevel"/>
    <w:tmpl w:val="B17A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744A"/>
    <w:multiLevelType w:val="hybridMultilevel"/>
    <w:tmpl w:val="3A9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54F"/>
    <w:multiLevelType w:val="hybridMultilevel"/>
    <w:tmpl w:val="53B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64F9B"/>
    <w:multiLevelType w:val="hybridMultilevel"/>
    <w:tmpl w:val="7C66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24401"/>
    <w:multiLevelType w:val="hybridMultilevel"/>
    <w:tmpl w:val="3FD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05B9"/>
    <w:multiLevelType w:val="hybridMultilevel"/>
    <w:tmpl w:val="5550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213E"/>
    <w:multiLevelType w:val="hybridMultilevel"/>
    <w:tmpl w:val="081C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2D14"/>
    <w:multiLevelType w:val="hybridMultilevel"/>
    <w:tmpl w:val="13C0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B5707"/>
    <w:multiLevelType w:val="hybridMultilevel"/>
    <w:tmpl w:val="DEB2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94BF4"/>
    <w:multiLevelType w:val="hybridMultilevel"/>
    <w:tmpl w:val="FB00F406"/>
    <w:lvl w:ilvl="0" w:tplc="A2ECB76A">
      <w:start w:val="1"/>
      <w:numFmt w:val="lowerLetter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64C3A75"/>
    <w:multiLevelType w:val="hybridMultilevel"/>
    <w:tmpl w:val="B37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3100"/>
    <w:multiLevelType w:val="hybridMultilevel"/>
    <w:tmpl w:val="2F24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64D0D"/>
    <w:multiLevelType w:val="hybridMultilevel"/>
    <w:tmpl w:val="54A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55513"/>
    <w:multiLevelType w:val="hybridMultilevel"/>
    <w:tmpl w:val="6D3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A5DBF"/>
    <w:multiLevelType w:val="hybridMultilevel"/>
    <w:tmpl w:val="4ED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6"/>
  </w:num>
  <w:num w:numId="7">
    <w:abstractNumId w:val="21"/>
  </w:num>
  <w:num w:numId="8">
    <w:abstractNumId w:val="13"/>
  </w:num>
  <w:num w:numId="9">
    <w:abstractNumId w:val="18"/>
  </w:num>
  <w:num w:numId="10">
    <w:abstractNumId w:val="0"/>
  </w:num>
  <w:num w:numId="11">
    <w:abstractNumId w:val="22"/>
  </w:num>
  <w:num w:numId="12">
    <w:abstractNumId w:val="6"/>
  </w:num>
  <w:num w:numId="13">
    <w:abstractNumId w:val="5"/>
  </w:num>
  <w:num w:numId="14">
    <w:abstractNumId w:val="19"/>
  </w:num>
  <w:num w:numId="15">
    <w:abstractNumId w:val="4"/>
  </w:num>
  <w:num w:numId="16">
    <w:abstractNumId w:val="8"/>
  </w:num>
  <w:num w:numId="17">
    <w:abstractNumId w:val="15"/>
  </w:num>
  <w:num w:numId="18">
    <w:abstractNumId w:val="12"/>
  </w:num>
  <w:num w:numId="19">
    <w:abstractNumId w:val="9"/>
  </w:num>
  <w:num w:numId="20">
    <w:abstractNumId w:val="20"/>
  </w:num>
  <w:num w:numId="21">
    <w:abstractNumId w:val="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2"/>
    <w:docVar w:name="OpenInPublishingView" w:val="0"/>
    <w:docVar w:name="PublishingViewTables" w:val="0"/>
  </w:docVars>
  <w:rsids>
    <w:rsidRoot w:val="00982618"/>
    <w:rsid w:val="00051647"/>
    <w:rsid w:val="00151F0E"/>
    <w:rsid w:val="001B4460"/>
    <w:rsid w:val="002C0F10"/>
    <w:rsid w:val="002F0389"/>
    <w:rsid w:val="0042062D"/>
    <w:rsid w:val="00500879"/>
    <w:rsid w:val="00584C4D"/>
    <w:rsid w:val="005B2A31"/>
    <w:rsid w:val="00644AFC"/>
    <w:rsid w:val="006F783E"/>
    <w:rsid w:val="007769C7"/>
    <w:rsid w:val="00796331"/>
    <w:rsid w:val="00926BA3"/>
    <w:rsid w:val="009350E3"/>
    <w:rsid w:val="00947B86"/>
    <w:rsid w:val="00982618"/>
    <w:rsid w:val="0098353F"/>
    <w:rsid w:val="009A6273"/>
    <w:rsid w:val="009A70A4"/>
    <w:rsid w:val="00A363E1"/>
    <w:rsid w:val="00A612AE"/>
    <w:rsid w:val="00AD7CE9"/>
    <w:rsid w:val="00B6446C"/>
    <w:rsid w:val="00BE0F07"/>
    <w:rsid w:val="00C03D37"/>
    <w:rsid w:val="00C96521"/>
    <w:rsid w:val="00DC1497"/>
    <w:rsid w:val="00DF1165"/>
    <w:rsid w:val="00E94724"/>
    <w:rsid w:val="00EA5DDB"/>
    <w:rsid w:val="00F0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8E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21"/>
    <w:pPr>
      <w:ind w:left="720"/>
      <w:contextualSpacing/>
    </w:pPr>
  </w:style>
  <w:style w:type="table" w:styleId="TableGrid">
    <w:name w:val="Table Grid"/>
    <w:basedOn w:val="TableNormal"/>
    <w:uiPriority w:val="59"/>
    <w:rsid w:val="00C0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0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21"/>
    <w:pPr>
      <w:ind w:left="720"/>
      <w:contextualSpacing/>
    </w:pPr>
  </w:style>
  <w:style w:type="table" w:styleId="TableGrid">
    <w:name w:val="Table Grid"/>
    <w:basedOn w:val="TableNormal"/>
    <w:uiPriority w:val="59"/>
    <w:rsid w:val="00C0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0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A3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Powers</dc:creator>
  <cp:keywords/>
  <dc:description/>
  <cp:lastModifiedBy>Shiloh Powers</cp:lastModifiedBy>
  <cp:revision>3</cp:revision>
  <cp:lastPrinted>2014-04-11T19:52:00Z</cp:lastPrinted>
  <dcterms:created xsi:type="dcterms:W3CDTF">2014-04-11T19:54:00Z</dcterms:created>
  <dcterms:modified xsi:type="dcterms:W3CDTF">2014-04-15T14:32:00Z</dcterms:modified>
</cp:coreProperties>
</file>